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C6A54" w14:textId="09E48988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5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5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57" w14:textId="77777777" w:rsidR="009D2E42" w:rsidRDefault="009D2E42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ECC6A58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</w:pP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Complai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32"/>
          <w:szCs w:val="32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ts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32"/>
          <w:szCs w:val="32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licy</w:t>
      </w:r>
      <w:r>
        <w:rPr>
          <w:rFonts w:ascii="Trebuchet MS" w:eastAsia="Trebuchet MS" w:hAnsi="Trebuchet MS" w:cs="Trebuchet MS"/>
          <w:color w:val="000000"/>
          <w:spacing w:val="1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32"/>
          <w:szCs w:val="32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d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32"/>
          <w:szCs w:val="32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ocedu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32"/>
          <w:szCs w:val="32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es</w:t>
      </w:r>
    </w:p>
    <w:p w14:paraId="4ECC6A59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5A" w14:textId="3AF9BCCD" w:rsidR="009D2E42" w:rsidRDefault="00CB6772" w:rsidP="00CB6772">
      <w:pPr>
        <w:tabs>
          <w:tab w:val="left" w:pos="6700"/>
        </w:tabs>
        <w:spacing w:after="2" w:line="160" w:lineRule="exact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CCC8CF" wp14:editId="1038D658">
            <wp:extent cx="5245619" cy="1566675"/>
            <wp:effectExtent l="0" t="0" r="0" b="0"/>
            <wp:docPr id="1684760726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760726" name="Picture 1" descr="Blue text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619" cy="15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C6A5B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1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PO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ICY</w:t>
      </w:r>
    </w:p>
    <w:p w14:paraId="4ECC6A5C" w14:textId="77777777" w:rsidR="009D2E42" w:rsidRDefault="009D2E42">
      <w:pPr>
        <w:spacing w:after="5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5D" w14:textId="11CEA9C8" w:rsidR="009D2E42" w:rsidRDefault="0051697E">
      <w:pPr>
        <w:spacing w:after="0" w:line="263" w:lineRule="auto"/>
        <w:ind w:left="719" w:right="573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1.1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iduals</w:t>
      </w:r>
      <w:r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ns</w:t>
      </w:r>
      <w:r>
        <w:rPr>
          <w:rFonts w:ascii="Trebuchet MS" w:eastAsia="Trebuchet MS" w:hAnsi="Trebuchet MS" w:cs="Trebuchet MS"/>
          <w:color w:val="000000"/>
          <w:spacing w:val="4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have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ress</w:t>
      </w:r>
      <w:r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eir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out Healt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A01B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Hammersmith and Fulham (HW H&amp;F)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ance</w:t>
      </w:r>
      <w:r>
        <w:rPr>
          <w:rFonts w:ascii="Trebuchet MS" w:eastAsia="Trebuchet MS" w:hAnsi="Trebuchet MS" w:cs="Trebuchet MS"/>
          <w:color w:val="000000"/>
          <w:spacing w:val="8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8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9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8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8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espons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biliti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which </w:t>
      </w:r>
      <w:r w:rsidR="005A01B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HW H&amp;F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rried</w:t>
      </w:r>
      <w:r>
        <w:rPr>
          <w:rFonts w:ascii="Trebuchet MS" w:eastAsia="Trebuchet MS" w:hAnsi="Trebuchet MS" w:cs="Trebuchet MS"/>
          <w:color w:val="000000"/>
          <w:spacing w:val="7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7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its</w:t>
      </w:r>
      <w:r>
        <w:rPr>
          <w:rFonts w:ascii="Trebuchet MS" w:eastAsia="Trebuchet MS" w:hAnsi="Trebuchet MS" w:cs="Trebuchet MS"/>
          <w:color w:val="000000"/>
          <w:spacing w:val="7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7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ke</w:t>
      </w:r>
      <w:r>
        <w:rPr>
          <w:rFonts w:ascii="Trebuchet MS" w:eastAsia="Trebuchet MS" w:hAnsi="Trebuchet MS" w:cs="Trebuchet MS"/>
          <w:color w:val="000000"/>
          <w:spacing w:val="7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un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A01B0">
        <w:rPr>
          <w:rFonts w:ascii="Trebuchet MS" w:eastAsia="Trebuchet MS" w:hAnsi="Trebuchet MS" w:cs="Trebuchet MS"/>
          <w:color w:val="000000"/>
          <w:sz w:val="24"/>
          <w:szCs w:val="24"/>
        </w:rPr>
        <w:t>W H&amp;F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pol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cy.</w:t>
      </w:r>
    </w:p>
    <w:p w14:paraId="4ECC6A5E" w14:textId="77777777" w:rsidR="009D2E42" w:rsidRDefault="009D2E42">
      <w:pPr>
        <w:spacing w:after="3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5F" w14:textId="26CAB093" w:rsidR="009D2E42" w:rsidRDefault="0051697E">
      <w:pPr>
        <w:spacing w:after="0" w:line="253" w:lineRule="auto"/>
        <w:ind w:left="719" w:right="572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A01B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W H&amp;F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kes</w:t>
      </w:r>
      <w:r>
        <w:rPr>
          <w:rFonts w:ascii="Trebuchet MS" w:eastAsia="Trebuchet MS" w:hAnsi="Trebuchet MS" w:cs="Trebuchet MS"/>
          <w:color w:val="000000"/>
          <w:spacing w:val="1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mplaints</w:t>
      </w:r>
      <w:r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serious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 work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sure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ter is reso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 We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rns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omplaints in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ame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way.</w:t>
      </w:r>
    </w:p>
    <w:p w14:paraId="4ECC6A60" w14:textId="77777777" w:rsidR="009D2E42" w:rsidRDefault="009D2E42">
      <w:pPr>
        <w:spacing w:after="4" w:line="220" w:lineRule="exact"/>
        <w:rPr>
          <w:rFonts w:ascii="Trebuchet MS" w:eastAsia="Trebuchet MS" w:hAnsi="Trebuchet MS" w:cs="Trebuchet MS"/>
        </w:rPr>
      </w:pPr>
    </w:p>
    <w:p w14:paraId="4ECC6A61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2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E</w:t>
      </w:r>
    </w:p>
    <w:p w14:paraId="4ECC6A62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3" w14:textId="03414BF2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2.1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po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ppli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to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all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HW</w:t>
      </w:r>
      <w:r w:rsidR="005A01B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H&amp;F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employe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and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ff,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unte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rs.</w:t>
      </w:r>
    </w:p>
    <w:p w14:paraId="4ECC6A64" w14:textId="77777777" w:rsidR="009D2E42" w:rsidRDefault="009D2E42">
      <w:pPr>
        <w:spacing w:after="5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6" w14:textId="759B1F0C" w:rsidR="009D2E42" w:rsidRDefault="0051697E" w:rsidP="005A01B0">
      <w:pPr>
        <w:spacing w:after="0" w:line="235" w:lineRule="auto"/>
        <w:ind w:left="719" w:right="526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2.2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 w:rsidR="00CB6772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HW</w:t>
      </w:r>
      <w:r w:rsidR="005A01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H&amp;F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our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ect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cie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and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on the staf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volun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eers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articu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ose from</w:t>
      </w:r>
      <w:r w:rsidR="005A01B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‘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rotected’ charac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Equ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010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cti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1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49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67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8" w14:textId="77777777" w:rsidR="009D2E42" w:rsidRDefault="009D2E42">
      <w:pPr>
        <w:spacing w:after="1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9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3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GE</w:t>
      </w:r>
      <w:r>
        <w:rPr>
          <w:rFonts w:ascii="Trebuchet MS" w:eastAsia="Trebuchet MS" w:hAnsi="Trebuchet MS" w:cs="Trebuchet MS"/>
          <w:color w:val="365F91"/>
          <w:spacing w:val="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pacing w:val="-3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E: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Inf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or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mal</w:t>
      </w:r>
      <w:r>
        <w:rPr>
          <w:rFonts w:ascii="Trebuchet MS" w:eastAsia="Trebuchet MS" w:hAnsi="Trebuchet MS" w:cs="Trebuchet MS"/>
          <w:color w:val="365F91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Com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laint.</w:t>
      </w:r>
    </w:p>
    <w:p w14:paraId="4ECC6A6A" w14:textId="77777777" w:rsidR="009D2E42" w:rsidRDefault="009D2E42">
      <w:pPr>
        <w:spacing w:after="56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B" w14:textId="77777777" w:rsidR="009D2E42" w:rsidRDefault="0051697E">
      <w:pPr>
        <w:spacing w:after="0" w:line="269" w:lineRule="auto"/>
        <w:ind w:left="719" w:right="51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been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fairly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ived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ess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sfactory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ndard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ce,</w:t>
      </w:r>
      <w:r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3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irst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nce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we</w:t>
      </w:r>
      <w:r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would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ncou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you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raise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t,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vide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feed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y.</w:t>
      </w:r>
      <w:r>
        <w:rPr>
          <w:rFonts w:ascii="Trebuchet MS" w:eastAsia="Trebuchet MS" w:hAnsi="Trebuchet MS" w:cs="Trebuchet MS"/>
          <w:color w:val="000000"/>
          <w:spacing w:val="1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ing</w:t>
      </w:r>
      <w:r>
        <w:rPr>
          <w:rFonts w:ascii="Trebuchet MS" w:eastAsia="Trebuchet MS" w:hAnsi="Trebuchet MS" w:cs="Trebuchet MS"/>
          <w:color w:val="000000"/>
          <w:spacing w:val="1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format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orrect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1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gs</w:t>
      </w:r>
      <w:r>
        <w:rPr>
          <w:rFonts w:ascii="Trebuchet MS" w:eastAsia="Trebuchet MS" w:hAnsi="Trebuchet MS" w:cs="Trebuchet MS"/>
          <w:color w:val="000000"/>
          <w:spacing w:val="1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misc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olved.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has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worki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with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your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ry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rt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olve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as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 pos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to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our sa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isfa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6C" w14:textId="77777777" w:rsidR="009D2E42" w:rsidRDefault="009D2E42">
      <w:pPr>
        <w:spacing w:after="2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D" w14:textId="25E93A55" w:rsidR="009D2E42" w:rsidRDefault="0051697E">
      <w:pPr>
        <w:spacing w:after="0" w:line="252" w:lineRule="auto"/>
        <w:ind w:left="719" w:right="595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Every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reaso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able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rt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writ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en,</w:t>
      </w:r>
      <w:r w:rsidR="005A01B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5A01B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9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0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10</w:t>
      </w:r>
      <w:r>
        <w:rPr>
          <w:rFonts w:ascii="Trebuchet MS" w:eastAsia="Trebuchet MS" w:hAnsi="Trebuchet MS" w:cs="Trebuchet MS"/>
          <w:color w:val="000000"/>
          <w:spacing w:val="9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9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9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0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eceipt</w:t>
      </w:r>
      <w:r>
        <w:rPr>
          <w:rFonts w:ascii="Trebuchet MS" w:eastAsia="Trebuchet MS" w:hAnsi="Trebuchet MS" w:cs="Trebuchet MS"/>
          <w:color w:val="000000"/>
          <w:spacing w:val="9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6E" w14:textId="77777777" w:rsidR="009D2E42" w:rsidRDefault="009D2E42">
      <w:pPr>
        <w:spacing w:after="41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F" w14:textId="77777777" w:rsidR="009D2E42" w:rsidRDefault="0051697E">
      <w:pPr>
        <w:spacing w:after="0" w:line="254" w:lineRule="auto"/>
        <w:ind w:left="719" w:right="594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3.3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reco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mplaint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using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stomer Com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laints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–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3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complai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was 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olved).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const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utes a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 of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nt.</w:t>
      </w:r>
    </w:p>
    <w:p w14:paraId="4ECC6A70" w14:textId="77777777" w:rsidR="009D2E42" w:rsidRDefault="009D2E42">
      <w:pPr>
        <w:spacing w:after="3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71" w14:textId="77777777" w:rsidR="009D2E42" w:rsidRDefault="0051697E">
      <w:pPr>
        <w:spacing w:after="0" w:line="233" w:lineRule="auto"/>
        <w:ind w:left="719" w:right="536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3.4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proc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ge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Two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e.</w:t>
      </w:r>
    </w:p>
    <w:p w14:paraId="4ECC6A78" w14:textId="77777777" w:rsidR="009D2E42" w:rsidRDefault="009D2E42">
      <w:pPr>
        <w:sectPr w:rsidR="009D2E42" w:rsidSect="00CB6772">
          <w:headerReference w:type="default" r:id="rId11"/>
          <w:type w:val="continuous"/>
          <w:pgSz w:w="11899" w:h="16838"/>
          <w:pgMar w:top="993" w:right="850" w:bottom="244" w:left="1440" w:header="720" w:footer="720" w:gutter="0"/>
          <w:cols w:space="708"/>
        </w:sectPr>
      </w:pPr>
    </w:p>
    <w:p w14:paraId="4ECC6A79" w14:textId="77777777" w:rsidR="009D2E42" w:rsidRDefault="009D2E42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7A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4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GE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TWO: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F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ma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l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mplaint.</w:t>
      </w:r>
    </w:p>
    <w:p w14:paraId="4ECC6A7B" w14:textId="77777777" w:rsidR="009D2E42" w:rsidRDefault="009D2E42">
      <w:pPr>
        <w:spacing w:after="5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7D" w14:textId="6B0CC3E0" w:rsidR="009D2E42" w:rsidRDefault="0051697E" w:rsidP="00726B21">
      <w:pPr>
        <w:spacing w:after="0" w:line="233" w:lineRule="auto"/>
        <w:ind w:left="719" w:right="547" w:hanging="719"/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ot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been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ved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ction,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u may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odge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fo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 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king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wri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 to</w:t>
      </w:r>
      <w:r w:rsidR="00726B2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:</w:t>
      </w:r>
    </w:p>
    <w:p w14:paraId="63C34FED" w14:textId="77777777" w:rsidR="00726B21" w:rsidRDefault="00726B21" w:rsidP="00726B21">
      <w:pPr>
        <w:spacing w:after="0" w:line="233" w:lineRule="auto"/>
        <w:ind w:left="719" w:right="547" w:hanging="719"/>
        <w:rPr>
          <w:rFonts w:ascii="Trebuchet MS" w:eastAsia="Trebuchet MS" w:hAnsi="Trebuchet MS" w:cs="Trebuchet MS"/>
          <w:sz w:val="24"/>
          <w:szCs w:val="24"/>
        </w:rPr>
      </w:pPr>
    </w:p>
    <w:p w14:paraId="4EEF7C40" w14:textId="11F58D34" w:rsidR="00726B21" w:rsidRDefault="0051697E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 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Offi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er,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h </w:t>
      </w:r>
      <w:r w:rsidR="005A01B0">
        <w:rPr>
          <w:rFonts w:ascii="Trebuchet MS" w:eastAsia="Trebuchet MS" w:hAnsi="Trebuchet MS" w:cs="Trebuchet MS"/>
          <w:color w:val="000000"/>
          <w:sz w:val="24"/>
          <w:szCs w:val="24"/>
        </w:rPr>
        <w:t>Hammersmith and Fulham</w:t>
      </w:r>
      <w:r w:rsidR="00726B2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</w:p>
    <w:p w14:paraId="1A947018" w14:textId="77777777" w:rsidR="00726B21" w:rsidRDefault="00726B21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</w:p>
    <w:p w14:paraId="4ECC6A7E" w14:textId="05C38328" w:rsidR="009D2E42" w:rsidRDefault="00726B21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 xml:space="preserve">by email </w:t>
      </w:r>
      <w:hyperlink r:id="rId12" w:history="1">
        <w:r w:rsidR="000E5EEC" w:rsidRPr="001066FC">
          <w:rPr>
            <w:rStyle w:val="Hyperlink"/>
            <w:rFonts w:ascii="Trebuchet MS" w:eastAsia="Trebuchet MS" w:hAnsi="Trebuchet MS" w:cs="Trebuchet MS"/>
            <w:sz w:val="24"/>
            <w:szCs w:val="24"/>
          </w:rPr>
          <w:t>info@healthwatchhf.co.uk</w:t>
        </w:r>
      </w:hyperlink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14:paraId="7954B4F9" w14:textId="43D88073" w:rsidR="00726B21" w:rsidRDefault="00726B21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 xml:space="preserve">by telephone 0800 </w:t>
      </w:r>
      <w:r w:rsidR="000E5EEC">
        <w:rPr>
          <w:rFonts w:ascii="Trebuchet MS" w:eastAsia="Trebuchet MS" w:hAnsi="Trebuchet MS" w:cs="Trebuchet MS"/>
          <w:color w:val="000000"/>
          <w:sz w:val="24"/>
          <w:szCs w:val="24"/>
        </w:rPr>
        <w:t>051 9326</w:t>
      </w:r>
    </w:p>
    <w:p w14:paraId="2AE292DE" w14:textId="3D189F00" w:rsidR="00726B21" w:rsidRDefault="00726B21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by post to 80 Redmans Road, London, E1 3AG.</w:t>
      </w:r>
    </w:p>
    <w:p w14:paraId="4ECC6A7F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2" w14:textId="3DC3E15F" w:rsidR="009D2E42" w:rsidRDefault="00726B21">
      <w:pPr>
        <w:spacing w:after="0" w:line="266" w:lineRule="auto"/>
        <w:ind w:left="719" w:right="517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4.3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ab/>
        <w:t>You</w:t>
      </w:r>
      <w:r w:rsidR="0051697E"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51697E"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ecei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acknow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edg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ment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working</w:t>
      </w:r>
      <w:r w:rsidR="0051697E"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 w:rsidR="0051697E"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your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 has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en r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ed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is b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est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gated.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 or</w:t>
      </w:r>
      <w:r w:rsidR="0051697E"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ill work wi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and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opria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="0051697E"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the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int 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ee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ion</w:t>
      </w:r>
      <w:r w:rsidR="0051697E"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poi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ts.</w:t>
      </w:r>
      <w:r w:rsidR="0051697E"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We</w:t>
      </w:r>
      <w:r w:rsidR="0051697E"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ab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ly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lk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ver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pho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 arrange</w:t>
      </w:r>
      <w:r w:rsidR="0051697E"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-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to-face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tings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51697E"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nece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ary.</w:t>
      </w:r>
      <w:r w:rsidR="0051697E"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51697E"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gr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ints wi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be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 writing to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83" w14:textId="77777777" w:rsidR="009D2E42" w:rsidRDefault="009D2E42">
      <w:pPr>
        <w:spacing w:after="29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4" w14:textId="1892C855" w:rsidR="009D2E42" w:rsidRDefault="00726B21">
      <w:pPr>
        <w:spacing w:after="0" w:line="252" w:lineRule="auto"/>
        <w:ind w:left="719" w:right="587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4.4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cord</w:t>
      </w:r>
      <w:r w:rsidR="0051697E"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51697E"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ade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sto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was</w:t>
      </w:r>
      <w:r w:rsidR="0051697E">
        <w:rPr>
          <w:rFonts w:ascii="Trebuchet MS" w:eastAsia="Trebuchet MS" w:hAnsi="Trebuchet MS" w:cs="Trebuchet MS"/>
          <w:color w:val="000000"/>
          <w:spacing w:val="2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d.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py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="0051697E"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og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any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espo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ence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51697E"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be kept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ile. 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titut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a 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ion of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int.</w:t>
      </w:r>
    </w:p>
    <w:p w14:paraId="4ECC6A85" w14:textId="77777777" w:rsidR="009D2E42" w:rsidRDefault="009D2E42">
      <w:pPr>
        <w:spacing w:after="3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6" w14:textId="1EEF6145" w:rsidR="009D2E42" w:rsidRDefault="00726B21">
      <w:pPr>
        <w:spacing w:after="0" w:line="235" w:lineRule="auto"/>
        <w:ind w:left="719" w:right="54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4.5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 w:rsidR="0051697E"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51697E"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hap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51697E"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with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tcome,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y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ou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ht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="0051697E"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your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 he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rd by the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9A4FB1">
        <w:rPr>
          <w:rFonts w:ascii="Trebuchet MS" w:eastAsia="Trebuchet MS" w:hAnsi="Trebuchet MS" w:cs="Trebuchet MS"/>
          <w:color w:val="000000"/>
          <w:sz w:val="24"/>
          <w:szCs w:val="24"/>
        </w:rPr>
        <w:t>W H&amp;F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ts Pa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l.</w:t>
      </w:r>
    </w:p>
    <w:p w14:paraId="4ECC6A87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8" w14:textId="77777777" w:rsidR="009D2E42" w:rsidRDefault="009D2E42">
      <w:pPr>
        <w:spacing w:after="0" w:line="180" w:lineRule="exact"/>
        <w:rPr>
          <w:rFonts w:ascii="Trebuchet MS" w:eastAsia="Trebuchet MS" w:hAnsi="Trebuchet MS" w:cs="Trebuchet MS"/>
          <w:sz w:val="18"/>
          <w:szCs w:val="18"/>
        </w:rPr>
      </w:pPr>
    </w:p>
    <w:p w14:paraId="4ECC6A89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5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Com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laints</w:t>
      </w:r>
      <w:r>
        <w:rPr>
          <w:rFonts w:ascii="Trebuchet MS" w:eastAsia="Trebuchet MS" w:hAnsi="Trebuchet MS" w:cs="Trebuchet MS"/>
          <w:color w:val="365F91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Pan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el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</w:p>
    <w:p w14:paraId="4ECC6A8A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B" w14:textId="2AFE3F8C" w:rsidR="009D2E42" w:rsidRDefault="0051697E">
      <w:pPr>
        <w:spacing w:after="0" w:line="259" w:lineRule="auto"/>
        <w:ind w:left="719" w:right="586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nal</w:t>
      </w:r>
      <w:r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your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by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3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anel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 w:rsidR="009A4FB1">
        <w:rPr>
          <w:rFonts w:ascii="Trebuchet MS" w:eastAsia="Trebuchet MS" w:hAnsi="Trebuchet MS" w:cs="Trebuchet MS"/>
          <w:color w:val="000000"/>
          <w:sz w:val="24"/>
          <w:szCs w:val="24"/>
        </w:rPr>
        <w:t>n from the Local Advisory Committee of H&amp;F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9A4FB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Local Advisory Committee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emb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HW</w:t>
      </w:r>
      <w:r w:rsidR="009A4FB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H&amp;F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n-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erated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tees of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 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are theref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ndep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of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staff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ody.</w:t>
      </w:r>
    </w:p>
    <w:p w14:paraId="4ECC6A8C" w14:textId="77777777" w:rsidR="009D2E42" w:rsidRDefault="009D2E42">
      <w:pPr>
        <w:spacing w:after="3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D" w14:textId="77777777" w:rsidR="009D2E42" w:rsidRDefault="0051697E">
      <w:pPr>
        <w:spacing w:after="0" w:line="259" w:lineRule="auto"/>
        <w:ind w:left="719" w:right="597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We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sk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odge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int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ting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xplain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why</w:t>
      </w:r>
      <w:r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 fo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solve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aint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tage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Two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factory.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writi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air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add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o.</w:t>
      </w:r>
    </w:p>
    <w:p w14:paraId="4ECC6A8E" w14:textId="77777777" w:rsidR="009D2E42" w:rsidRDefault="009D2E42">
      <w:pPr>
        <w:spacing w:after="3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F" w14:textId="77777777" w:rsidR="009D2E42" w:rsidRDefault="0051697E">
      <w:pPr>
        <w:spacing w:after="0" w:line="233" w:lineRule="auto"/>
        <w:ind w:left="719" w:right="54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5.3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You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acknow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has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been rec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0" w14:textId="77777777" w:rsidR="009D2E42" w:rsidRDefault="009D2E42">
      <w:pPr>
        <w:spacing w:after="6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1" w14:textId="77777777" w:rsidR="009D2E42" w:rsidRDefault="0051697E">
      <w:pPr>
        <w:spacing w:after="0" w:line="265" w:lineRule="auto"/>
        <w:ind w:left="719" w:right="517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5.4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Pan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least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rd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ers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att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nded by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vant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(if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plicable)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4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nity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28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t)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 agr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what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n.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tive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nel</w:t>
      </w:r>
      <w:r>
        <w:rPr>
          <w:rFonts w:ascii="Trebuchet MS" w:eastAsia="Trebuchet MS" w:hAnsi="Trebuchet MS" w:cs="Trebuchet MS"/>
          <w:color w:val="000000"/>
          <w:spacing w:val="6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furth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vite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if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rop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iate.</w:t>
      </w:r>
    </w:p>
    <w:p w14:paraId="4ECC6A92" w14:textId="77777777" w:rsidR="009D2E42" w:rsidRDefault="009D2E42">
      <w:pPr>
        <w:spacing w:after="29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3" w14:textId="77777777" w:rsidR="009D2E42" w:rsidRDefault="0051697E">
      <w:pPr>
        <w:spacing w:after="0" w:line="260" w:lineRule="auto"/>
        <w:ind w:left="719" w:right="532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lastRenderedPageBreak/>
        <w:t>5.5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The</w:t>
      </w:r>
      <w:r>
        <w:rPr>
          <w:rFonts w:ascii="Trebuchet MS" w:eastAsia="Trebuchet MS" w:hAnsi="Trebuchet MS" w:cs="Trebuchet MS"/>
          <w:color w:val="000000"/>
          <w:spacing w:val="5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el’s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nicated</w:t>
      </w:r>
      <w:r>
        <w:rPr>
          <w:rFonts w:ascii="Trebuchet MS" w:eastAsia="Trebuchet MS" w:hAnsi="Trebuchet MS" w:cs="Trebuchet MS"/>
          <w:color w:val="000000"/>
          <w:spacing w:val="5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5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writ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hin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5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meeti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(5.4).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If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is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likely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ble,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reason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writi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lay wit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 a 5 day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4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5" w14:textId="77777777" w:rsidR="009D2E42" w:rsidRDefault="009D2E42">
      <w:pPr>
        <w:spacing w:after="8" w:line="180" w:lineRule="exact"/>
        <w:rPr>
          <w:rFonts w:ascii="Trebuchet MS" w:eastAsia="Trebuchet MS" w:hAnsi="Trebuchet MS" w:cs="Trebuchet MS"/>
          <w:sz w:val="18"/>
          <w:szCs w:val="18"/>
        </w:rPr>
      </w:pPr>
    </w:p>
    <w:p w14:paraId="4ECC6A9A" w14:textId="77777777" w:rsidR="009D2E42" w:rsidRDefault="0051697E">
      <w:pPr>
        <w:spacing w:after="0" w:line="233" w:lineRule="auto"/>
        <w:ind w:left="719" w:right="54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5.6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rd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omer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 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ter was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B" w14:textId="77777777" w:rsidR="009D2E42" w:rsidRDefault="009D2E42">
      <w:pPr>
        <w:spacing w:after="5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C" w14:textId="7A7641AA" w:rsidR="009D2E42" w:rsidRDefault="0051697E">
      <w:pPr>
        <w:spacing w:after="0" w:line="235" w:lineRule="auto"/>
        <w:ind w:left="719" w:right="537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5.7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This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nal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7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7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9A4FB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W H&amp;F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pr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D" w14:textId="77777777" w:rsidR="009D2E42" w:rsidRDefault="009D2E42">
      <w:pPr>
        <w:spacing w:after="5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2" w14:textId="77777777" w:rsidR="009D2E42" w:rsidRDefault="009D2E42">
      <w:pPr>
        <w:spacing w:after="100" w:line="240" w:lineRule="exact"/>
        <w:rPr>
          <w:sz w:val="24"/>
          <w:szCs w:val="24"/>
        </w:rPr>
      </w:pPr>
    </w:p>
    <w:p w14:paraId="4ECC6AA3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6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Stre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mlining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a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365F91"/>
          <w:spacing w:val="-3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mpla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nt</w:t>
      </w:r>
    </w:p>
    <w:p w14:paraId="4ECC6AA4" w14:textId="77777777" w:rsidR="009D2E42" w:rsidRDefault="009D2E42">
      <w:pPr>
        <w:spacing w:after="5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5" w14:textId="506077EB" w:rsidR="009D2E42" w:rsidRDefault="0051697E">
      <w:pPr>
        <w:spacing w:after="0" w:line="261" w:lineRule="auto"/>
        <w:ind w:left="719" w:right="595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6.1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Notwith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5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ns</w:t>
      </w:r>
      <w:r>
        <w:rPr>
          <w:rFonts w:ascii="Trebuchet MS" w:eastAsia="Trebuchet MS" w:hAnsi="Trebuchet MS" w:cs="Trebuchet MS"/>
          <w:color w:val="000000"/>
          <w:spacing w:val="5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2,3,4,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5,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takes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 a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sufficient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ser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tur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proc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pacing w:val="2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ove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uld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etion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 used to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matter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HW</w:t>
      </w:r>
      <w:r w:rsidR="009A4FB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H&amp;F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’s </w:t>
      </w:r>
      <w:r w:rsidR="009A4FB1">
        <w:rPr>
          <w:rFonts w:ascii="Trebuchet MS" w:eastAsia="Trebuchet MS" w:hAnsi="Trebuchet MS" w:cs="Trebuchet MS"/>
          <w:color w:val="000000"/>
          <w:sz w:val="24"/>
          <w:szCs w:val="24"/>
        </w:rPr>
        <w:t>Local Advisory Committee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A6" w14:textId="77777777" w:rsidR="009D2E42" w:rsidRDefault="009D2E42">
      <w:pPr>
        <w:spacing w:after="10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0459CF52" w14:textId="77777777" w:rsidR="005C3D43" w:rsidRDefault="005C3D43">
      <w:pP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br w:type="page"/>
      </w:r>
    </w:p>
    <w:p w14:paraId="4ECC6AA7" w14:textId="00742FC9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lastRenderedPageBreak/>
        <w:t>APPE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DIX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1: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GUIDA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NO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&amp;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VOLUNTEERS</w:t>
      </w:r>
    </w:p>
    <w:p w14:paraId="4ECC6AA8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9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thods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fusing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difficu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situ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at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</w:p>
    <w:p w14:paraId="4ECC6AAA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B" w14:textId="77777777" w:rsidR="009D2E42" w:rsidRDefault="0051697E">
      <w:pPr>
        <w:spacing w:after="0" w:line="240" w:lineRule="auto"/>
        <w:ind w:left="360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1.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N: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eful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t.</w:t>
      </w:r>
    </w:p>
    <w:p w14:paraId="4ECC6AAC" w14:textId="77777777" w:rsidR="009D2E42" w:rsidRDefault="009D2E42">
      <w:pPr>
        <w:spacing w:after="5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D" w14:textId="77777777" w:rsidR="009D2E42" w:rsidRDefault="0051697E">
      <w:pPr>
        <w:spacing w:after="0" w:line="233" w:lineRule="auto"/>
        <w:ind w:left="719" w:right="524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2.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MPATHISE: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’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What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ice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would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 wan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?</w:t>
      </w:r>
    </w:p>
    <w:p w14:paraId="4ECC6AAE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F" w14:textId="77777777" w:rsidR="009D2E42" w:rsidRDefault="0051697E">
      <w:pPr>
        <w:spacing w:after="0" w:line="235" w:lineRule="auto"/>
        <w:ind w:left="719" w:right="519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ASK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Q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STIONS: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0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e,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-th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way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q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stomer to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hink ab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ut 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er.</w:t>
      </w:r>
    </w:p>
    <w:p w14:paraId="4ECC6AB0" w14:textId="77777777" w:rsidR="009D2E42" w:rsidRDefault="009D2E42">
      <w:pPr>
        <w:spacing w:after="5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1" w14:textId="77777777" w:rsidR="009D2E42" w:rsidRDefault="0051697E">
      <w:pPr>
        <w:spacing w:after="0" w:line="233" w:lineRule="auto"/>
        <w:ind w:left="719" w:right="524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APOLOG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SE: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lf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ompany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out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f,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noth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eagu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/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ner or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tion etc.</w:t>
      </w:r>
    </w:p>
    <w:p w14:paraId="4ECC6AB2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3" w14:textId="77777777" w:rsidR="009D2E42" w:rsidRDefault="0051697E">
      <w:pPr>
        <w:spacing w:after="0" w:line="235" w:lineRule="auto"/>
        <w:ind w:left="719" w:right="525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AT:</w:t>
      </w:r>
      <w:r>
        <w:rPr>
          <w:rFonts w:ascii="Trebuchet MS" w:eastAsia="Trebuchet MS" w:hAnsi="Trebuchet MS" w:cs="Trebuchet MS"/>
          <w:color w:val="000000"/>
          <w:spacing w:val="9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9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situ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bac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mer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heck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9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y.</w:t>
      </w:r>
    </w:p>
    <w:p w14:paraId="4ECC6AB4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5" w14:textId="77777777" w:rsidR="009D2E42" w:rsidRDefault="0051697E">
      <w:pPr>
        <w:spacing w:after="0" w:line="252" w:lineRule="auto"/>
        <w:ind w:left="719" w:right="578" w:hanging="35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6.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SOLV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: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roblem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ns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atisfy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cu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Tell the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stomer</w:t>
      </w:r>
      <w:r>
        <w:rPr>
          <w:rFonts w:ascii="Trebuchet MS" w:eastAsia="Trebuchet MS" w:hAnsi="Trebuchet MS" w:cs="Trebuchet MS"/>
          <w:color w:val="000000"/>
          <w:spacing w:val="3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CAN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4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what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’t.</w:t>
      </w:r>
      <w:r>
        <w:rPr>
          <w:rFonts w:ascii="Trebuchet MS" w:eastAsia="Trebuchet MS" w:hAnsi="Trebuchet MS" w:cs="Trebuchet MS"/>
          <w:color w:val="000000"/>
          <w:spacing w:val="4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If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ot</w:t>
      </w:r>
      <w:r>
        <w:rPr>
          <w:rFonts w:ascii="Trebuchet MS" w:eastAsia="Trebuchet MS" w:hAnsi="Trebuchet MS" w:cs="Trebuchet MS"/>
          <w:color w:val="000000"/>
          <w:spacing w:val="3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ation, 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who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an.</w:t>
      </w:r>
    </w:p>
    <w:p w14:paraId="4ECC6AB6" w14:textId="77777777" w:rsidR="009D2E42" w:rsidRDefault="009D2E42">
      <w:pPr>
        <w:spacing w:after="4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7" w14:textId="77777777" w:rsidR="009D2E42" w:rsidRDefault="0051697E">
      <w:pPr>
        <w:spacing w:after="0" w:line="233" w:lineRule="auto"/>
        <w:ind w:left="719" w:right="524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7.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COMMU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ATE:</w:t>
      </w:r>
      <w:r>
        <w:rPr>
          <w:rFonts w:ascii="Trebuchet MS" w:eastAsia="Trebuchet MS" w:hAnsi="Trebuchet MS" w:cs="Trebuchet MS"/>
          <w:color w:val="000000"/>
          <w:spacing w:val="10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nsu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10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0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ing them know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 delayed.</w:t>
      </w:r>
    </w:p>
    <w:p w14:paraId="4ECC6AB8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9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A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B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C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D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E" w14:textId="77777777" w:rsidR="009D2E42" w:rsidRDefault="009D2E42">
      <w:pPr>
        <w:spacing w:after="9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6862622F" w14:textId="77777777" w:rsidR="003840A8" w:rsidRDefault="003840A8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508361" w14:textId="77777777" w:rsidR="003840A8" w:rsidRDefault="003840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ECC6AC1" w14:textId="215D81FD" w:rsidR="009D2E42" w:rsidRDefault="009D2E42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C2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APPE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DIX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2</w:t>
      </w:r>
    </w:p>
    <w:p w14:paraId="4ECC6AC3" w14:textId="77777777" w:rsidR="009D2E42" w:rsidRDefault="009D2E42">
      <w:pPr>
        <w:spacing w:after="18" w:line="220" w:lineRule="exact"/>
        <w:rPr>
          <w:rFonts w:ascii="Trebuchet MS" w:eastAsia="Trebuchet MS" w:hAnsi="Trebuchet MS" w:cs="Trebuchet MS"/>
        </w:rPr>
      </w:pPr>
    </w:p>
    <w:p w14:paraId="4ECC6AC4" w14:textId="77777777" w:rsidR="009D2E42" w:rsidRDefault="0051697E">
      <w:pPr>
        <w:spacing w:after="0" w:line="240" w:lineRule="auto"/>
        <w:ind w:left="2921" w:right="-20"/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Cust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mer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la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nt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Log</w:t>
      </w:r>
    </w:p>
    <w:p w14:paraId="4ECC6AC5" w14:textId="77777777" w:rsidR="009D2E42" w:rsidRDefault="009D2E42">
      <w:pPr>
        <w:spacing w:after="1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C6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Customer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tai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</w:p>
    <w:p w14:paraId="4ECC6AC7" w14:textId="07B1274C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785"/>
      </w:tblGrid>
      <w:tr w:rsidR="00746802" w14:paraId="576D9273" w14:textId="77777777" w:rsidTr="000A0D16">
        <w:tc>
          <w:tcPr>
            <w:tcW w:w="1696" w:type="dxa"/>
            <w:shd w:val="clear" w:color="auto" w:fill="A6A6A6" w:themeFill="background1" w:themeFillShade="A6"/>
          </w:tcPr>
          <w:p w14:paraId="304808DD" w14:textId="3AAC2DB9" w:rsidR="00746802" w:rsidRPr="000A0D16" w:rsidRDefault="00746802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Name</w:t>
            </w:r>
          </w:p>
        </w:tc>
        <w:tc>
          <w:tcPr>
            <w:tcW w:w="7785" w:type="dxa"/>
          </w:tcPr>
          <w:p w14:paraId="5688C154" w14:textId="77777777" w:rsidR="00746802" w:rsidRDefault="00746802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746802" w14:paraId="4806642A" w14:textId="77777777" w:rsidTr="000A0D16">
        <w:trPr>
          <w:trHeight w:val="756"/>
        </w:trPr>
        <w:tc>
          <w:tcPr>
            <w:tcW w:w="1696" w:type="dxa"/>
            <w:shd w:val="clear" w:color="auto" w:fill="A6A6A6" w:themeFill="background1" w:themeFillShade="A6"/>
          </w:tcPr>
          <w:p w14:paraId="219824F0" w14:textId="6E07630E" w:rsidR="00746802" w:rsidRPr="000A0D16" w:rsidRDefault="00746802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Address</w:t>
            </w:r>
          </w:p>
        </w:tc>
        <w:tc>
          <w:tcPr>
            <w:tcW w:w="7785" w:type="dxa"/>
          </w:tcPr>
          <w:p w14:paraId="32E9A12C" w14:textId="77777777" w:rsidR="00746802" w:rsidRDefault="00746802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14:paraId="4A481AE7" w14:textId="77777777" w:rsidR="00CD354E" w:rsidRDefault="00CD354E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14:paraId="64CDD8E3" w14:textId="35C7BA70" w:rsidR="00CD354E" w:rsidRDefault="00CD354E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746802" w14:paraId="5E29D0A2" w14:textId="77777777" w:rsidTr="000A0D16">
        <w:tc>
          <w:tcPr>
            <w:tcW w:w="1696" w:type="dxa"/>
            <w:shd w:val="clear" w:color="auto" w:fill="A6A6A6" w:themeFill="background1" w:themeFillShade="A6"/>
          </w:tcPr>
          <w:p w14:paraId="383D8815" w14:textId="3C2EA34D" w:rsidR="00746802" w:rsidRPr="000A0D16" w:rsidRDefault="00CD354E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Telephone No.</w:t>
            </w:r>
          </w:p>
        </w:tc>
        <w:tc>
          <w:tcPr>
            <w:tcW w:w="7785" w:type="dxa"/>
          </w:tcPr>
          <w:p w14:paraId="2B9A6BE4" w14:textId="77777777" w:rsidR="00746802" w:rsidRDefault="00746802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746802" w14:paraId="4B15B270" w14:textId="77777777" w:rsidTr="000A0D16">
        <w:tc>
          <w:tcPr>
            <w:tcW w:w="1696" w:type="dxa"/>
            <w:shd w:val="clear" w:color="auto" w:fill="A6A6A6" w:themeFill="background1" w:themeFillShade="A6"/>
          </w:tcPr>
          <w:p w14:paraId="0535C9A5" w14:textId="60C5189B" w:rsidR="00746802" w:rsidRPr="000A0D16" w:rsidRDefault="00746802" w:rsidP="00CD354E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Project Title</w:t>
            </w:r>
            <w:r w:rsidR="00CD354E"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  or Reference No.</w:t>
            </w:r>
          </w:p>
        </w:tc>
        <w:tc>
          <w:tcPr>
            <w:tcW w:w="7785" w:type="dxa"/>
          </w:tcPr>
          <w:p w14:paraId="7B857CE7" w14:textId="77777777" w:rsidR="00746802" w:rsidRDefault="00746802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746802" w14:paraId="30B2607F" w14:textId="77777777" w:rsidTr="000A0D16">
        <w:tc>
          <w:tcPr>
            <w:tcW w:w="1696" w:type="dxa"/>
            <w:shd w:val="clear" w:color="auto" w:fill="A6A6A6" w:themeFill="background1" w:themeFillShade="A6"/>
          </w:tcPr>
          <w:p w14:paraId="1A6B4ABB" w14:textId="06F23989" w:rsidR="00746802" w:rsidRPr="000A0D16" w:rsidRDefault="00CD354E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Nature of Complaint</w:t>
            </w:r>
          </w:p>
        </w:tc>
        <w:tc>
          <w:tcPr>
            <w:tcW w:w="7785" w:type="dxa"/>
          </w:tcPr>
          <w:p w14:paraId="211EABD2" w14:textId="77777777" w:rsidR="00746802" w:rsidRDefault="00746802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14:paraId="4ECC6AC8" w14:textId="0B1091F4" w:rsidR="009D2E42" w:rsidRDefault="009D2E42">
      <w:pPr>
        <w:spacing w:after="3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1" w14:textId="77777777" w:rsidR="009D2E42" w:rsidRDefault="009D2E42">
      <w:pPr>
        <w:spacing w:after="10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2" w14:textId="444BA5FF" w:rsidR="009D2E42" w:rsidRDefault="0051697E">
      <w:pPr>
        <w:spacing w:after="0" w:line="235" w:lineRule="auto"/>
        <w:ind w:right="598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e: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Inf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aint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eted by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j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ect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ntact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10 wor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</w:p>
    <w:p w14:paraId="252BF3B1" w14:textId="01E4EDAE" w:rsidR="00514935" w:rsidRDefault="00514935">
      <w:pPr>
        <w:spacing w:after="0" w:line="235" w:lineRule="auto"/>
        <w:ind w:right="598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933"/>
      </w:tblGrid>
      <w:tr w:rsidR="00514935" w14:paraId="30B7D2EA" w14:textId="77777777" w:rsidTr="000A0D16">
        <w:trPr>
          <w:trHeight w:val="2346"/>
        </w:trPr>
        <w:tc>
          <w:tcPr>
            <w:tcW w:w="1515" w:type="dxa"/>
            <w:shd w:val="clear" w:color="auto" w:fill="A6A6A6" w:themeFill="background1" w:themeFillShade="A6"/>
          </w:tcPr>
          <w:p w14:paraId="113DFE73" w14:textId="197166D0" w:rsidR="00514935" w:rsidRPr="000A0D16" w:rsidRDefault="00514935" w:rsidP="0051493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Action Taken</w:t>
            </w:r>
          </w:p>
        </w:tc>
        <w:tc>
          <w:tcPr>
            <w:tcW w:w="7966" w:type="dxa"/>
          </w:tcPr>
          <w:p w14:paraId="375AC802" w14:textId="77777777" w:rsidR="00514935" w:rsidRDefault="0051493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514935" w14:paraId="0D91157B" w14:textId="77777777" w:rsidTr="000A0D16">
        <w:trPr>
          <w:trHeight w:val="838"/>
        </w:trPr>
        <w:tc>
          <w:tcPr>
            <w:tcW w:w="1515" w:type="dxa"/>
            <w:shd w:val="clear" w:color="auto" w:fill="A6A6A6" w:themeFill="background1" w:themeFillShade="A6"/>
          </w:tcPr>
          <w:p w14:paraId="17231AD9" w14:textId="72DE9766" w:rsidR="00514935" w:rsidRPr="000A0D16" w:rsidRDefault="0051493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Signed</w:t>
            </w:r>
          </w:p>
        </w:tc>
        <w:tc>
          <w:tcPr>
            <w:tcW w:w="7966" w:type="dxa"/>
          </w:tcPr>
          <w:p w14:paraId="2FF2B832" w14:textId="77777777" w:rsidR="00514935" w:rsidRDefault="0051493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514935" w14:paraId="2284EE21" w14:textId="77777777" w:rsidTr="000A0D16">
        <w:trPr>
          <w:trHeight w:val="567"/>
        </w:trPr>
        <w:tc>
          <w:tcPr>
            <w:tcW w:w="1515" w:type="dxa"/>
            <w:shd w:val="clear" w:color="auto" w:fill="A6A6A6" w:themeFill="background1" w:themeFillShade="A6"/>
          </w:tcPr>
          <w:p w14:paraId="24875559" w14:textId="37A06FF7" w:rsidR="00514935" w:rsidRPr="000A0D16" w:rsidRDefault="0051493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7966" w:type="dxa"/>
          </w:tcPr>
          <w:p w14:paraId="56E8229E" w14:textId="77777777" w:rsidR="00514935" w:rsidRDefault="0051493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</w:tbl>
    <w:p w14:paraId="467ECD67" w14:textId="77777777" w:rsidR="00514935" w:rsidRDefault="00514935">
      <w:pPr>
        <w:spacing w:after="0" w:line="235" w:lineRule="auto"/>
        <w:ind w:right="598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4ECC6AE2" w14:textId="77777777" w:rsidR="009D2E42" w:rsidRDefault="009D2E42">
      <w:pPr>
        <w:spacing w:after="5" w:line="160" w:lineRule="exact"/>
        <w:rPr>
          <w:rFonts w:ascii="Trebuchet MS" w:eastAsia="Trebuchet MS" w:hAnsi="Trebuchet MS" w:cs="Trebuchet MS"/>
          <w:sz w:val="16"/>
          <w:szCs w:val="16"/>
        </w:rPr>
      </w:pPr>
    </w:p>
    <w:p w14:paraId="4ECC6AE3" w14:textId="77777777" w:rsidR="009D2E42" w:rsidRDefault="0051697E">
      <w:pPr>
        <w:spacing w:after="0" w:line="235" w:lineRule="auto"/>
        <w:ind w:right="628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Tw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Oral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omplaint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by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wit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0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orking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933"/>
      </w:tblGrid>
      <w:tr w:rsidR="00514935" w14:paraId="5BF57050" w14:textId="77777777" w:rsidTr="000A0D16">
        <w:trPr>
          <w:trHeight w:val="2386"/>
        </w:trPr>
        <w:tc>
          <w:tcPr>
            <w:tcW w:w="1515" w:type="dxa"/>
            <w:shd w:val="clear" w:color="auto" w:fill="A6A6A6" w:themeFill="background1" w:themeFillShade="A6"/>
          </w:tcPr>
          <w:p w14:paraId="5B32EE0A" w14:textId="77777777" w:rsidR="00514935" w:rsidRPr="000A0D16" w:rsidRDefault="00514935" w:rsidP="0068214F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Action Taken</w:t>
            </w:r>
          </w:p>
        </w:tc>
        <w:tc>
          <w:tcPr>
            <w:tcW w:w="7966" w:type="dxa"/>
          </w:tcPr>
          <w:p w14:paraId="4BE2EEF1" w14:textId="77777777" w:rsidR="00514935" w:rsidRDefault="00514935" w:rsidP="0068214F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514935" w14:paraId="397AB676" w14:textId="77777777" w:rsidTr="000A0D16">
        <w:trPr>
          <w:trHeight w:val="838"/>
        </w:trPr>
        <w:tc>
          <w:tcPr>
            <w:tcW w:w="1515" w:type="dxa"/>
            <w:shd w:val="clear" w:color="auto" w:fill="A6A6A6" w:themeFill="background1" w:themeFillShade="A6"/>
          </w:tcPr>
          <w:p w14:paraId="71E281F4" w14:textId="77777777" w:rsidR="00514935" w:rsidRPr="000A0D16" w:rsidRDefault="00514935" w:rsidP="0068214F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Signed</w:t>
            </w:r>
          </w:p>
        </w:tc>
        <w:tc>
          <w:tcPr>
            <w:tcW w:w="7966" w:type="dxa"/>
          </w:tcPr>
          <w:p w14:paraId="19A06621" w14:textId="77777777" w:rsidR="00514935" w:rsidRDefault="00514935" w:rsidP="0068214F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514935" w14:paraId="54C93D09" w14:textId="77777777" w:rsidTr="000A0D16">
        <w:trPr>
          <w:trHeight w:val="567"/>
        </w:trPr>
        <w:tc>
          <w:tcPr>
            <w:tcW w:w="1515" w:type="dxa"/>
            <w:shd w:val="clear" w:color="auto" w:fill="A6A6A6" w:themeFill="background1" w:themeFillShade="A6"/>
          </w:tcPr>
          <w:p w14:paraId="33B6A8BB" w14:textId="77777777" w:rsidR="00514935" w:rsidRPr="000A0D16" w:rsidRDefault="00514935" w:rsidP="0068214F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7966" w:type="dxa"/>
          </w:tcPr>
          <w:p w14:paraId="0173DBF0" w14:textId="77777777" w:rsidR="00514935" w:rsidRDefault="00514935" w:rsidP="0068214F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</w:tbl>
    <w:p w14:paraId="4ECC6AE4" w14:textId="77777777" w:rsidR="009D2E42" w:rsidRDefault="009D2E42">
      <w:pPr>
        <w:spacing w:after="16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FA" w14:textId="39EE9100" w:rsidR="009D2E42" w:rsidRDefault="00514935" w:rsidP="00514935">
      <w:pPr>
        <w:spacing w:after="54" w:line="240" w:lineRule="exact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tage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Th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: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For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Writ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omp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aint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be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ed by the CEO)</w:t>
      </w:r>
    </w:p>
    <w:p w14:paraId="4ECC6AFB" w14:textId="36009D17" w:rsidR="009D2E42" w:rsidRDefault="009D2E42">
      <w:pPr>
        <w:spacing w:after="64" w:line="240" w:lineRule="exact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252"/>
        <w:gridCol w:w="3894"/>
        <w:gridCol w:w="1189"/>
        <w:gridCol w:w="2026"/>
      </w:tblGrid>
      <w:tr w:rsidR="000A0D16" w14:paraId="79015C70" w14:textId="7B3706AE" w:rsidTr="00474016">
        <w:tc>
          <w:tcPr>
            <w:tcW w:w="2164" w:type="dxa"/>
            <w:shd w:val="clear" w:color="auto" w:fill="A6A6A6" w:themeFill="background1" w:themeFillShade="A6"/>
          </w:tcPr>
          <w:p w14:paraId="59DE88CC" w14:textId="75711857" w:rsidR="000A0D16" w:rsidRPr="000A0D16" w:rsidRDefault="000A0D16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Written acknowledgement sent by</w:t>
            </w:r>
          </w:p>
        </w:tc>
        <w:tc>
          <w:tcPr>
            <w:tcW w:w="3948" w:type="dxa"/>
          </w:tcPr>
          <w:p w14:paraId="4932E69B" w14:textId="77777777" w:rsidR="000A0D16" w:rsidRDefault="000A0D16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</w:tcPr>
          <w:p w14:paraId="40C5A2BF" w14:textId="462559A3" w:rsidR="000A0D16" w:rsidRPr="00474016" w:rsidRDefault="000A0D16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4740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053" w:type="dxa"/>
          </w:tcPr>
          <w:p w14:paraId="09082A6A" w14:textId="77777777" w:rsidR="000A0D16" w:rsidRDefault="000A0D16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0A0D16" w14:paraId="04B37B55" w14:textId="644B246B" w:rsidTr="000A0D16">
        <w:trPr>
          <w:trHeight w:val="1827"/>
        </w:trPr>
        <w:tc>
          <w:tcPr>
            <w:tcW w:w="2164" w:type="dxa"/>
            <w:shd w:val="clear" w:color="auto" w:fill="A6A6A6" w:themeFill="background1" w:themeFillShade="A6"/>
          </w:tcPr>
          <w:p w14:paraId="444439D6" w14:textId="3A85607C" w:rsidR="000A0D16" w:rsidRPr="000A0D16" w:rsidRDefault="000A0D16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Action Taken</w:t>
            </w:r>
          </w:p>
        </w:tc>
        <w:tc>
          <w:tcPr>
            <w:tcW w:w="7197" w:type="dxa"/>
            <w:gridSpan w:val="3"/>
          </w:tcPr>
          <w:p w14:paraId="31C115F5" w14:textId="77777777" w:rsidR="000A0D16" w:rsidRDefault="000A0D16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0A0D16" w14:paraId="4AFD150F" w14:textId="4F00E1B5" w:rsidTr="00474016">
        <w:trPr>
          <w:trHeight w:val="563"/>
        </w:trPr>
        <w:tc>
          <w:tcPr>
            <w:tcW w:w="2164" w:type="dxa"/>
            <w:shd w:val="clear" w:color="auto" w:fill="A6A6A6" w:themeFill="background1" w:themeFillShade="A6"/>
          </w:tcPr>
          <w:p w14:paraId="748F0F64" w14:textId="44EAD385" w:rsidR="000A0D16" w:rsidRPr="000A0D16" w:rsidRDefault="000A0D16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Signed</w:t>
            </w:r>
          </w:p>
        </w:tc>
        <w:tc>
          <w:tcPr>
            <w:tcW w:w="3948" w:type="dxa"/>
          </w:tcPr>
          <w:p w14:paraId="2F4E7347" w14:textId="77777777" w:rsidR="000A0D16" w:rsidRDefault="000A0D16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</w:tcPr>
          <w:p w14:paraId="6FA93FAF" w14:textId="3AF5A39F" w:rsidR="000A0D16" w:rsidRPr="00474016" w:rsidRDefault="000A0D16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4740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053" w:type="dxa"/>
          </w:tcPr>
          <w:p w14:paraId="6FDFC427" w14:textId="751D0ABC" w:rsidR="000A0D16" w:rsidRDefault="000A0D16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</w:tbl>
    <w:p w14:paraId="4ECC6AFF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0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1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11" w14:textId="27DBFF41" w:rsidR="009D2E42" w:rsidRDefault="000A0D16">
      <w:pPr>
        <w:spacing w:after="0" w:line="240" w:lineRule="auto"/>
        <w:ind w:left="120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tage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our: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Comp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nt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Pan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(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ed by the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ir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Chai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</w:p>
    <w:p w14:paraId="4ECC6B12" w14:textId="77777777" w:rsidR="009D2E42" w:rsidRDefault="009D2E42">
      <w:pPr>
        <w:spacing w:after="11" w:line="240" w:lineRule="exact"/>
        <w:rPr>
          <w:rFonts w:ascii="Trebuchet MS" w:eastAsia="Trebuchet MS" w:hAnsi="Trebuchet MS" w:cs="Trebuchet MS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9"/>
        <w:gridCol w:w="3980"/>
        <w:gridCol w:w="1116"/>
        <w:gridCol w:w="1924"/>
      </w:tblGrid>
      <w:tr w:rsidR="009D2E42" w14:paraId="4ECC6B17" w14:textId="77777777" w:rsidTr="002F4C07">
        <w:trPr>
          <w:cantSplit/>
          <w:trHeight w:hRule="exact" w:val="1187"/>
        </w:trPr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13" w14:textId="77777777" w:rsidR="009D2E42" w:rsidRPr="00293FD5" w:rsidRDefault="0051697E">
            <w:pPr>
              <w:spacing w:before="12" w:after="0" w:line="271" w:lineRule="auto"/>
              <w:ind w:left="129" w:right="46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Wri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ten a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c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kn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o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w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1"/>
                <w:sz w:val="24"/>
                <w:szCs w:val="24"/>
              </w:rPr>
              <w:t>l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edge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1"/>
                <w:sz w:val="24"/>
                <w:szCs w:val="24"/>
              </w:rPr>
              <w:t>m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n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 xml:space="preserve">t 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1"/>
                <w:sz w:val="24"/>
                <w:szCs w:val="24"/>
              </w:rPr>
              <w:t>s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n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by</w:t>
            </w:r>
          </w:p>
        </w:tc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14" w14:textId="77777777" w:rsidR="009D2E42" w:rsidRDefault="009D2E42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15" w14:textId="24F9DD66" w:rsidR="009D2E42" w:rsidRPr="00293FD5" w:rsidRDefault="00293FD5" w:rsidP="00293FD5">
            <w:pPr>
              <w:spacing w:before="12" w:after="0" w:line="240" w:lineRule="auto"/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 xml:space="preserve"> </w:t>
            </w:r>
            <w:r w:rsidR="0051697E"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</w:t>
            </w:r>
            <w:r w:rsidR="0051697E"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t</w:t>
            </w:r>
            <w:r w:rsidR="0051697E"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1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16" w14:textId="77777777" w:rsidR="009D2E42" w:rsidRDefault="009D2E42"/>
        </w:tc>
      </w:tr>
      <w:tr w:rsidR="009D2E42" w14:paraId="4ECC6B38" w14:textId="77777777" w:rsidTr="002F4C07">
        <w:trPr>
          <w:cantSplit/>
          <w:trHeight w:hRule="exact" w:val="406"/>
        </w:trPr>
        <w:tc>
          <w:tcPr>
            <w:tcW w:w="225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34" w14:textId="676166F4" w:rsidR="009D2E42" w:rsidRPr="00293FD5" w:rsidRDefault="00293FD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Panel Member</w:t>
            </w:r>
          </w:p>
        </w:tc>
        <w:tc>
          <w:tcPr>
            <w:tcW w:w="39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35" w14:textId="77777777" w:rsidR="009D2E42" w:rsidRDefault="009D2E42"/>
        </w:tc>
        <w:tc>
          <w:tcPr>
            <w:tcW w:w="1116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36" w14:textId="34DB7466" w:rsidR="009D2E42" w:rsidRPr="00293FD5" w:rsidRDefault="00293FD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Position</w:t>
            </w:r>
          </w:p>
        </w:tc>
        <w:tc>
          <w:tcPr>
            <w:tcW w:w="192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37" w14:textId="77777777" w:rsidR="009D2E42" w:rsidRDefault="009D2E42"/>
        </w:tc>
      </w:tr>
      <w:tr w:rsidR="00293FD5" w14:paraId="660A570F" w14:textId="77777777" w:rsidTr="002F4C07">
        <w:trPr>
          <w:cantSplit/>
          <w:trHeight w:hRule="exact" w:val="427"/>
        </w:trPr>
        <w:tc>
          <w:tcPr>
            <w:tcW w:w="225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6D59F" w14:textId="1EB789CA" w:rsidR="00293FD5" w:rsidRPr="00293FD5" w:rsidRDefault="00293FD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Panel Member</w:t>
            </w:r>
          </w:p>
        </w:tc>
        <w:tc>
          <w:tcPr>
            <w:tcW w:w="39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156B" w14:textId="77777777" w:rsidR="00293FD5" w:rsidRDefault="00293FD5"/>
        </w:tc>
        <w:tc>
          <w:tcPr>
            <w:tcW w:w="1116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8FD9" w14:textId="2F218AED" w:rsidR="00293FD5" w:rsidRPr="00293FD5" w:rsidRDefault="00293FD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Position</w:t>
            </w:r>
          </w:p>
        </w:tc>
        <w:tc>
          <w:tcPr>
            <w:tcW w:w="192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59D6" w14:textId="77777777" w:rsidR="00293FD5" w:rsidRDefault="00293FD5"/>
        </w:tc>
      </w:tr>
      <w:tr w:rsidR="00293FD5" w14:paraId="07FA0EBF" w14:textId="77777777" w:rsidTr="002F4C07">
        <w:trPr>
          <w:cantSplit/>
          <w:trHeight w:hRule="exact" w:val="433"/>
        </w:trPr>
        <w:tc>
          <w:tcPr>
            <w:tcW w:w="225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8D9DC" w14:textId="022DDA7C" w:rsidR="00293FD5" w:rsidRPr="00293FD5" w:rsidRDefault="00293FD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Panel Member</w:t>
            </w:r>
          </w:p>
        </w:tc>
        <w:tc>
          <w:tcPr>
            <w:tcW w:w="39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AD226" w14:textId="77777777" w:rsidR="00293FD5" w:rsidRDefault="00293FD5"/>
        </w:tc>
        <w:tc>
          <w:tcPr>
            <w:tcW w:w="1116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CADC7" w14:textId="22594BA7" w:rsidR="00293FD5" w:rsidRPr="00293FD5" w:rsidRDefault="00293FD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Position</w:t>
            </w:r>
          </w:p>
        </w:tc>
        <w:tc>
          <w:tcPr>
            <w:tcW w:w="192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3B16A" w14:textId="77777777" w:rsidR="00293FD5" w:rsidRDefault="00293FD5"/>
        </w:tc>
      </w:tr>
      <w:tr w:rsidR="00293FD5" w14:paraId="4ECC6B50" w14:textId="77777777" w:rsidTr="00293FD5">
        <w:trPr>
          <w:cantSplit/>
          <w:trHeight w:hRule="exact" w:val="3221"/>
        </w:trPr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39" w14:textId="77777777" w:rsidR="00293FD5" w:rsidRPr="00293FD5" w:rsidRDefault="00293FD5">
            <w:pPr>
              <w:spacing w:after="0" w:line="240" w:lineRule="auto"/>
              <w:ind w:left="129"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Ac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ion 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a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k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2"/>
                <w:sz w:val="24"/>
                <w:szCs w:val="24"/>
              </w:rPr>
              <w:t>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n</w:t>
            </w:r>
          </w:p>
          <w:p w14:paraId="4ECC6B3A" w14:textId="77777777" w:rsidR="00293FD5" w:rsidRPr="00293FD5" w:rsidRDefault="00293FD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4ECC6B3B" w14:textId="77777777" w:rsidR="00293FD5" w:rsidRPr="00293FD5" w:rsidRDefault="00293FD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4ECC6B3C" w14:textId="77777777" w:rsidR="00293FD5" w:rsidRPr="00293FD5" w:rsidRDefault="00293FD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4ECC6B3D" w14:textId="77777777" w:rsidR="00293FD5" w:rsidRPr="00293FD5" w:rsidRDefault="00293FD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4ECC6B3E" w14:textId="77777777" w:rsidR="00293FD5" w:rsidRPr="00293FD5" w:rsidRDefault="00293FD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4ECC6B3F" w14:textId="77777777" w:rsidR="00293FD5" w:rsidRPr="00293FD5" w:rsidRDefault="00293FD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4ECC6B40" w14:textId="77777777" w:rsidR="00293FD5" w:rsidRPr="00293FD5" w:rsidRDefault="00293FD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4ECC6B41" w14:textId="77777777" w:rsidR="00293FD5" w:rsidRPr="00293FD5" w:rsidRDefault="00293FD5">
            <w:pPr>
              <w:spacing w:after="2" w:line="120" w:lineRule="exact"/>
              <w:rPr>
                <w:rFonts w:ascii="Trebuchet MS" w:eastAsia="Trebuchet MS" w:hAnsi="Trebuchet MS" w:cs="Trebuchet MS"/>
                <w:b/>
                <w:sz w:val="12"/>
                <w:szCs w:val="12"/>
              </w:rPr>
            </w:pPr>
          </w:p>
          <w:p w14:paraId="4ECC6B42" w14:textId="77777777" w:rsidR="00293FD5" w:rsidRPr="00293FD5" w:rsidRDefault="00293FD5">
            <w:pPr>
              <w:spacing w:after="0" w:line="240" w:lineRule="auto"/>
              <w:ind w:left="129"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Sign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2"/>
                <w:sz w:val="24"/>
                <w:szCs w:val="24"/>
              </w:rPr>
              <w:t>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43" w14:textId="77777777" w:rsidR="00293FD5" w:rsidRDefault="00293FD5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45" w14:textId="77777777" w:rsidR="00293FD5" w:rsidRDefault="00293F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6B46" w14:textId="77777777" w:rsidR="00293FD5" w:rsidRDefault="00293FD5" w:rsidP="00293FD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6B47" w14:textId="77777777" w:rsidR="00293FD5" w:rsidRDefault="00293FD5" w:rsidP="00293FD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6B48" w14:textId="77777777" w:rsidR="00293FD5" w:rsidRDefault="00293FD5" w:rsidP="00293FD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6B49" w14:textId="77777777" w:rsidR="00293FD5" w:rsidRDefault="00293FD5" w:rsidP="00293FD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6B4A" w14:textId="77777777" w:rsidR="00293FD5" w:rsidRDefault="00293FD5" w:rsidP="00293FD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6B4B" w14:textId="77777777" w:rsidR="00293FD5" w:rsidRDefault="00293FD5" w:rsidP="00293FD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6B4C" w14:textId="77777777" w:rsidR="00293FD5" w:rsidRDefault="00293FD5" w:rsidP="00293FD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6B4D" w14:textId="77777777" w:rsidR="00293FD5" w:rsidRDefault="00293FD5" w:rsidP="00293FD5">
            <w:pPr>
              <w:shd w:val="clear" w:color="auto" w:fill="A6A6A6" w:themeFill="background1" w:themeFillShade="A6"/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CC6B4E" w14:textId="40E0A55C" w:rsidR="00293FD5" w:rsidRPr="00293FD5" w:rsidRDefault="00293FD5" w:rsidP="00293FD5">
            <w:pPr>
              <w:shd w:val="clear" w:color="auto" w:fill="A6A6A6" w:themeFill="background1" w:themeFillShade="A6"/>
              <w:spacing w:after="0" w:line="240" w:lineRule="auto"/>
              <w:ind w:left="4" w:right="-20"/>
              <w:rPr>
                <w:rFonts w:ascii="Trebuchet MS" w:eastAsia="Trebuchet MS" w:hAnsi="Trebuchet MS" w:cs="Trebuchet MS"/>
                <w:b/>
                <w:color w:val="000000"/>
                <w:w w:val="95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w w:val="96"/>
                <w:sz w:val="24"/>
                <w:szCs w:val="24"/>
              </w:rPr>
              <w:t xml:space="preserve"> 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1"/>
                <w:w w:val="96"/>
                <w:sz w:val="24"/>
                <w:szCs w:val="24"/>
              </w:rPr>
              <w:t>D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w w:val="95"/>
                <w:sz w:val="24"/>
                <w:szCs w:val="24"/>
              </w:rPr>
              <w:t>a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w w:val="95"/>
                <w:sz w:val="24"/>
                <w:szCs w:val="24"/>
              </w:rPr>
              <w:t>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w w:val="95"/>
                <w:sz w:val="24"/>
                <w:szCs w:val="24"/>
              </w:rPr>
              <w:t>e</w:t>
            </w:r>
          </w:p>
        </w:tc>
        <w:tc>
          <w:tcPr>
            <w:tcW w:w="1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4F" w14:textId="77777777" w:rsidR="00293FD5" w:rsidRDefault="00293FD5"/>
        </w:tc>
      </w:tr>
    </w:tbl>
    <w:p w14:paraId="4ECC6B51" w14:textId="77777777" w:rsidR="009D2E42" w:rsidRDefault="009D2E4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E23E19" w14:textId="77777777" w:rsidR="002F4C07" w:rsidRDefault="002F4C07" w:rsidP="00293FD5">
      <w:pPr>
        <w:spacing w:after="0" w:line="235" w:lineRule="auto"/>
        <w:ind w:left="120" w:right="729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</w:p>
    <w:p w14:paraId="0C62FD28" w14:textId="50767E01" w:rsidR="002F4C07" w:rsidRDefault="002F4C07" w:rsidP="002F4C07">
      <w:pPr>
        <w:tabs>
          <w:tab w:val="left" w:pos="6260"/>
        </w:tabs>
        <w:spacing w:after="0" w:line="235" w:lineRule="auto"/>
        <w:ind w:left="120" w:right="729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4ECC6B53" w14:textId="52D69019" w:rsidR="000A0D16" w:rsidRPr="00293FD5" w:rsidRDefault="0051697E" w:rsidP="002F4C07">
      <w:pPr>
        <w:tabs>
          <w:tab w:val="left" w:pos="6260"/>
        </w:tabs>
        <w:spacing w:after="0" w:line="235" w:lineRule="auto"/>
        <w:ind w:left="120" w:right="729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Pl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nsure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that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copy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omplet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Cust</w:t>
      </w:r>
      <w:r w:rsidRPr="002F4C07"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mer</w:t>
      </w:r>
      <w:r w:rsidRPr="002F4C07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Comp</w:t>
      </w:r>
      <w:r w:rsidRPr="002F4C07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aint</w:t>
      </w:r>
      <w:r w:rsidRPr="002F4C07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Log</w:t>
      </w:r>
      <w:r w:rsidRPr="002F4C07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Pr="002F4C07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nd</w:t>
      </w:r>
      <w:r w:rsidRPr="002F4C07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Pr="002F4C07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ll</w:t>
      </w:r>
      <w:r w:rsidRPr="002F4C07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re</w:t>
      </w:r>
      <w:r w:rsidRPr="002F4C07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le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vant</w:t>
      </w:r>
      <w:r w:rsidRPr="002F4C07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docum</w:t>
      </w:r>
      <w:r w:rsidRPr="002F4C07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ntat</w:t>
      </w:r>
      <w:r w:rsidRPr="002F4C07">
        <w:rPr>
          <w:rFonts w:ascii="Trebuchet MS" w:eastAsia="Trebuchet MS" w:hAnsi="Trebuchet MS" w:cs="Trebuchet MS"/>
          <w:b/>
          <w:bCs/>
          <w:color w:val="000000"/>
          <w:spacing w:val="3"/>
          <w:sz w:val="24"/>
          <w:szCs w:val="24"/>
        </w:rPr>
        <w:t>i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on</w:t>
      </w:r>
      <w:r w:rsidRPr="002F4C07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is</w:t>
      </w:r>
      <w:r w:rsidRPr="002F4C07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sent</w:t>
      </w:r>
      <w:r w:rsidRPr="002F4C07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to</w:t>
      </w:r>
      <w:r w:rsidRPr="002F4C07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the</w:t>
      </w:r>
      <w:r w:rsidRPr="002F4C07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CEO</w:t>
      </w:r>
      <w:r w:rsidRPr="002F4C07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</w:t>
      </w:r>
      <w:r w:rsidRPr="002F4C07"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 w:rsidRPr="002F4C07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</w:t>
      </w:r>
      <w:r w:rsidRPr="002F4C07"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  <w:r w:rsidRPr="002F4C07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i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</w:t>
      </w:r>
      <w:r w:rsidRPr="002F4C07">
        <w:rPr>
          <w:rFonts w:ascii="Trebuchet MS" w:eastAsia="Trebuchet MS" w:hAnsi="Trebuchet MS" w:cs="Trebuchet MS"/>
          <w:bCs/>
          <w:color w:val="000000"/>
          <w:spacing w:val="1"/>
          <w:sz w:val="24"/>
          <w:szCs w:val="24"/>
        </w:rPr>
        <w:t>o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 w:rsidRPr="002F4C07"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i</w:t>
      </w:r>
      <w:r w:rsidRPr="002F4C07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and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cord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ke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ep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ing.</w:t>
      </w:r>
    </w:p>
    <w:p w14:paraId="426F0F41" w14:textId="77777777" w:rsidR="000A0D16" w:rsidRDefault="000A0D16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br w:type="page"/>
      </w:r>
    </w:p>
    <w:p w14:paraId="4CFC91F7" w14:textId="1EDDEA37" w:rsidR="009D2E42" w:rsidRDefault="009D2E42">
      <w:pPr>
        <w:spacing w:after="12" w:line="200" w:lineRule="exact"/>
        <w:rPr>
          <w:rFonts w:ascii="Trebuchet MS" w:eastAsia="Trebuchet MS" w:hAnsi="Trebuchet MS" w:cs="Trebuchet MS"/>
          <w:sz w:val="20"/>
          <w:szCs w:val="20"/>
        </w:rPr>
      </w:pPr>
    </w:p>
    <w:p w14:paraId="4ECC6B54" w14:textId="77777777" w:rsidR="009D2E42" w:rsidRDefault="0051697E">
      <w:pPr>
        <w:spacing w:after="0" w:line="240" w:lineRule="auto"/>
        <w:ind w:left="457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</w:t>
      </w:r>
    </w:p>
    <w:p w14:paraId="4ECC6B55" w14:textId="77777777" w:rsidR="009D2E42" w:rsidRDefault="009D2E4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ECC6B56" w14:textId="77777777" w:rsidR="009D2E42" w:rsidRDefault="009D2E4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ECC6B57" w14:textId="77777777" w:rsidR="009D2E42" w:rsidRDefault="009D2E42">
      <w:pPr>
        <w:spacing w:after="84" w:line="240" w:lineRule="exact"/>
        <w:rPr>
          <w:rFonts w:ascii="Calibri" w:eastAsia="Calibri" w:hAnsi="Calibri" w:cs="Calibri"/>
          <w:sz w:val="24"/>
          <w:szCs w:val="24"/>
        </w:rPr>
      </w:pPr>
    </w:p>
    <w:p w14:paraId="4ECC6B5A" w14:textId="77777777" w:rsidR="009D2E42" w:rsidRDefault="0051697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0" allowOverlap="1" wp14:anchorId="4ECC6BB0" wp14:editId="4ECC6BB1">
                <wp:simplePos x="0" y="0"/>
                <wp:positionH relativeFrom="page">
                  <wp:posOffset>769923</wp:posOffset>
                </wp:positionH>
                <wp:positionV relativeFrom="page">
                  <wp:posOffset>914401</wp:posOffset>
                </wp:positionV>
                <wp:extent cx="6017869" cy="1426716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869" cy="1426716"/>
                          <a:chOff x="0" y="0"/>
                          <a:chExt cx="6017869" cy="1426716"/>
                        </a:xfrm>
                        <a:noFill/>
                      </wpg:grpSpPr>
                      <wps:wsp>
                        <wps:cNvPr id="33" name="Shape 33"/>
                        <wps:cNvSpPr txBox="1"/>
                        <wps:spPr>
                          <a:xfrm>
                            <a:off x="0" y="0"/>
                            <a:ext cx="6017869" cy="14267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67"/>
                                <w:gridCol w:w="4909"/>
                              </w:tblGrid>
                              <w:tr w:rsidR="009D2E42" w14:paraId="4ECC6BD5" w14:textId="77777777">
                                <w:trPr>
                                  <w:cantSplit/>
                                  <w:trHeight w:hRule="exact" w:val="359"/>
                                </w:trPr>
                                <w:tc>
                                  <w:tcPr>
                                    <w:tcW w:w="456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3" w14:textId="77777777" w:rsidR="009D2E42" w:rsidRDefault="0051697E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Date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ed</w:t>
                                    </w:r>
                                  </w:p>
                                </w:tc>
                                <w:tc>
                                  <w:tcPr>
                                    <w:tcW w:w="4909" w:type="dxa"/>
                                    <w:tcBorders>
                                      <w:top w:val="single" w:sz="3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4" w14:textId="77777777" w:rsidR="009D2E42" w:rsidRDefault="0051697E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6/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9D2E42" w14:paraId="4ECC6BDA" w14:textId="77777777">
                                <w:trPr>
                                  <w:cantSplit/>
                                  <w:trHeight w:hRule="exact" w:val="1581"/>
                                </w:trPr>
                                <w:tc>
                                  <w:tcPr>
                                    <w:tcW w:w="4567" w:type="dxa"/>
                                    <w:tcBorders>
                                      <w:top w:val="single" w:sz="5" w:space="0" w:color="000000"/>
                                      <w:left w:val="single" w:sz="3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6" w14:textId="77777777" w:rsidR="009D2E42" w:rsidRDefault="009D2E42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ECC6BD7" w14:textId="77777777" w:rsidR="009D2E42" w:rsidRDefault="009D2E42">
                                    <w:pPr>
                                      <w:spacing w:after="79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ECC6BD8" w14:textId="3EC26D93" w:rsidR="009D2E42" w:rsidRDefault="0051697E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Sign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3840A8" w:rsidRPr="003840A8"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Local Voice</w:t>
                                    </w:r>
                                    <w:r w:rsidR="003840A8"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-Chair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David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Burbidge</w:t>
                                    </w:r>
                                  </w:p>
                                </w:tc>
                                <w:tc>
                                  <w:tcPr>
                                    <w:tcW w:w="490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9" w14:textId="77777777" w:rsidR="009D2E42" w:rsidRDefault="009D2E42"/>
                                </w:tc>
                              </w:tr>
                              <w:tr w:rsidR="009D2E42" w14:paraId="4ECC6BDD" w14:textId="77777777">
                                <w:trPr>
                                  <w:cantSplit/>
                                  <w:trHeight w:hRule="exact" w:val="295"/>
                                </w:trPr>
                                <w:tc>
                                  <w:tcPr>
                                    <w:tcW w:w="4567" w:type="dxa"/>
                                    <w:tcBorders>
                                      <w:top w:val="single" w:sz="5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B" w14:textId="77777777" w:rsidR="009D2E42" w:rsidRDefault="0051697E">
                                    <w:pPr>
                                      <w:spacing w:before="5"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Date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be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rev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we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490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3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C" w14:textId="20FEB6F5" w:rsidR="009D2E42" w:rsidRDefault="0051697E">
                                    <w:pPr>
                                      <w:spacing w:before="5"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/06/</w:t>
                                    </w:r>
                                    <w:r w:rsidR="00CB6772"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</w:tbl>
                            <w:p w14:paraId="4ECC6BDE" w14:textId="77777777" w:rsidR="005513DB" w:rsidRDefault="005513DB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968321" y="414398"/>
                            <a:ext cx="1999360" cy="641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CC6BB0" id="drawingObject32" o:spid="_x0000_s1026" style="position:absolute;margin-left:60.6pt;margin-top:1in;width:473.85pt;height:112.35pt;z-index:-251658240;mso-wrap-distance-left:0;mso-wrap-distance-right:0;mso-position-horizontal-relative:page;mso-position-vertical-relative:page" coordsize="60178,1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zgs3uwIAAMQGAAAOAAAAZHJzL2Uyb0RvYy54bWysVW1P2zAQ/j5p/8Hy&#10;d0jTVKGJmqJNDIQ0DSTYD3AcJ/EWv8h2m3a/fmcnaTtgYoJ9qHs+n8/PPfeS1eVOdGjLjOVKFjg+&#10;n2HEJFUVl02Bvz9eny0xso7IinRKsgLvmcWX648fVr3O2Vy1qquYQeBE2rzXBW6d03kUWdoyQey5&#10;0kzCYa2MIA62pokqQ3rwLrpoPpulUa9MpY2izFrQXg2HeB381zWj7q6uLXOoKzBgc2E1YS39Gq1X&#10;JG8M0S2nIwzyBhSCcAmPHlxdEUfQxvBnrgSnRllVu3OqRKTqmlMWYoBo4tmTaG6M2ugQS5P3jT7Q&#10;BNQ+4enNbum37b1BvCpwMsdIEgE5Ghm+K38AfaAGjnrd5GB6Y/SDvjejohl2PuxdbYT/h4DQLrC7&#10;P7DLdg5RUKaz+GKZZhhROIsX8/QiTgf+aQtJenaPtl9euRkdH5bqmncdAIs81AOyXkNZ2SNz9n3M&#10;PbREs5AQ6+mYmEsm5sI5SpKBsmDj+UJu91kBA/Gkt6B8L20nwWtj3Q1TAnmhwAbSFoqRbL9a5zkh&#10;+WTiXz3lyuYDFk+U25W7kFqbl6raA25obHcHS92pvsBqlDBqlfn1kt7bA8NwilF3K4Ft33OTYCah&#10;nAQiKRgXeIArocs/bZyqeQDtIQ04QlZDItcrzWkOv7EXQHqW0ddnBtxyG8Pw6ET8kw9BzM+NPoO2&#10;1cTxknfc7cMIAqo9KLm959Sn1W9OimMxFQcc+1dRsvBlMFn5Oz5Ffv+Hi7Lj2te0z5iXR7DA1pPe&#10;fyHeYa5cKboRTLphUBrWAW4lbcu1xcjkTJQM+t7cVqEuSW6dYY62E5ojAI/tLyU7z9JlMo8xgp5e&#10;xIskW/rgSD41fZxlWZJCFfimTxdxtgzR/4/iPaIK5MF27H4YlaHmx7HuZ/HpPlgdPz7r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FAhMXhAAAADAEAAA8AAABkcnMvZG93bnJl&#10;di54bWxMj01Pg0AQhu8m/ofNmHizC7QiRZamadRTY2JrYnqbwhRI2V3CboH+e6cnvc2befJ+ZKtJ&#10;t2Kg3jXWKAhnAQgyhS0bUyn43r8/JSCcR1Niaw0puJKDVX5/l2Fa2tF80bDzlWAT41JUUHvfpVK6&#10;oiaNbmY7Mvw72V6jZ9lXsuxxZHPdyigIYqmxMZxQY0ebmorz7qIVfIw4rufh27A9nzbXw/7582cb&#10;klKPD9P6FYSnyf/BcKvP1SHnTkd7MaUTLesojBjlY7HgUTciiJMliKOCeZy8gMwz+X9E/gsAAP//&#10;AwBQSwMECgAAAAAAAAAhAKvIHHR6HwAAeh8AABQAAABkcnMvbWVkaWEvaW1hZ2UxLnBuZ4lQTkcN&#10;ChoKAAAADUlIRFIAAADaAAAARggGAAAAqrmK4wAAAAFzUkdCAK7OHOkAAAAEZ0FNQQAAsY8L/GEF&#10;AAAACXBIWXMAAA7DAAAOwwHHb6hkAAAfD0lEQVR4Xu3dBbhtRRUHcOwWFLEwEAME7MJGUFGxE7u7&#10;xcYEAxsT7Bbs7k6wu7vFbsXafr/h/S/rjfvGu++88+65nv/33W/vs/fkqlmzZmbfbYZ1gn/961/t&#10;euyxxy7cB3/961833C2Of//738N//vOfDb+G4Z///GfLl7L+9re/bfQ+8Gzs+RxzVKwbRetBSSjP&#10;poBS/eMf//gfxaF0Fd7XZ71izzFHj3WlaJQEfvazn7Xr3//+93bdVFCcXrl6jCnkHHMshnWjaH/+&#10;85/b9YlPfOJwxjOecbjf/e63Scrwl7/8pbmdRsF+JKR0lLZXPr/nyjbHSrCuRrS3v/3twzbbbDM8&#10;97nPHc585jMP3/jGN9rcarWgqL1bSLHqs7nbOMdKsG4U7atf/epw4hOfeHjNa17Tfl/1qlcdnva0&#10;p7X7P/3pT+26FKTJiGVE60evP/zhD+1K0Wp5FG1T54Jz/P9h3SjaLrvsMtzsZjfb8GsYXvziFw/7&#10;77//iiKOFZQmoxR39OlPf/pw3vOed3jzm9+84J7mPaVb7Txwjv8vzJSimUdBnRe5f9jDHjbssMMO&#10;CyONuZa0n/vc59rvjE79KBWFiXKlXOm+973vDXvuuedwlrOcZTjhCU84fPOb31wY1aCOYvMR7fhA&#10;1Bgqv8Yw9r6WFz7NMmZG0cKMjCBRjO9+97vDyU52sjY/C6JQlVlV2eoo9Pvf/37D3XHvlMn93Hnn&#10;nYfnPOc5w9577z3c8IY3XFDyoDJ/rmgbA23Cn+ohuEfjvKtIuvDJ+5pv1jFzigZVUW5zm9sMF7/4&#10;xdt9mFRRI4+//e1v2zW/jYC1XAzlKprrffSjHx2+853vDLvuuutGygjy1HxzHAc0GVMiWOxZDF94&#10;F+WC3Ndns4qZch0zRwpTfvGLX7Qo48c+9rEFixiG+h2FrAo4NmejjKKTV7/61Yeddtpp+OUvf9nK&#10;uf71rz988IMfbK6o38pfD0zfUkDzXqEqP3gFvWdQ8bvf/W7D3fHeSIzjrGOmFK26gu6f8pSnDKc7&#10;3ena3AkjoSpC7l2TN+miPCD/JS95yeGyl73sgtLd9KY3HW51q1stqVhRvl645jh+tBqjX/8cT77/&#10;/e8PxxxzzMI8O3xaL5g51zEjEoW42MUuNtz97nffaMTCICNZ0ktXmVa3ZmH2T3/606Zk17ve9dpz&#10;7x/84AcPl7rUpRasaZS0QvnSz5Xsf4EuvYIxXpWORx999HDAAQcMl7/85Rsft99+++FUpzrVsO22&#10;2w63ve1tG19CX0Zx1jEzihbGYZZ7CoEpRx55ZHuOIT1zIUwaU4jXve51bUS8xz3useHJcQJwvvOd&#10;b/jyl7+8UXmYHgGi2O7nOB6VVj0fwoOf/OQnwzOe8Yxm2M5+9rMP1772tYcnPOEJw0tf+tLh4x//&#10;eJsCvOhFLxpOdKITDYcddljLU+fjs4yZU7QIOKad5jSnGT71qU+1d73gexblcs19ynnAAx4wnOQk&#10;J2m7SILPfvazw3bbbTe89rWv3fBkHL3Sjo14/2+oXkWlPVfQUsmtb33r4dKXvvRwrWtdq9HXXE2a&#10;KFJoSBHNuz//+c8veC/rwajNjKIhdhVwI88pT3nK4dvf/nb7HWaE4b07GZiPXeMa12hLAu9973sX&#10;GIzx3Jd73vOe7TdECHrF2hpIW2pfjBQxHJA+Z9TPu0mOCovRYoxWRinz3HOe85zDTW5yk+ErX/lK&#10;a6N2ZZSrfHrHO97RlOx5z3veRv2q95sDbeuVNvXX5+hX3dXaxtVi5ka04K1vfWsbkX7zm9+03/V9&#10;dRdzb47wxje+cTjb2c42XOACFxi+9KUvteeB9TIuDSB0JuWTYvKkoE/a1AuM5xkBgir0mwt11vLQ&#10;J7SJkiUq/LWvfa1FbM9xjnMMj3zkI1t0GLLvtApxwOhxGSlkoI6xtKtB6BWZ6OkX1PomyfuZUTQw&#10;GoWpP/rRj9qoVBUm72KBENUfN/OWt7xlWx973OMe194lDeabo5mr1UAJyBvhWQvoFUkfCIZ+VyVg&#10;KHrh31zU8ut9oE4BDC4il/7+979/U7DQM+3phZcn8aEPfWg46UlP2vKAPFFKiNGbNNAuilXp5D7t&#10;7mm+WszciIbJ/jDWiHbggQf+D/P8RqDPfOYzwwMf+MDhDGc4w3CZy1ymbTwOAV0JqoAId+Woo45a&#10;eA5//OMf2xUm4TpMAhHWMaTdaEN46prUJEEBqvBFQA899NDh/Oc//3DlK195+OQnP9me9XxJvly1&#10;1RRAtPEud7lL4ykkn7rGlHo1qGWF90G9r/IxSSM7UyNaBC1WyO58SiJMbD5AuCiXvY8XvOAFGwP3&#10;3XffFjCBEDQ7PRyjkd9uEAgjUk+uIf7WRBWGKuiEMoKJLtpK2M961rMOP//5z9vzpRR0pSColQ65&#10;f+c739l25tgXyv2rQM/qYoZvga1u6P+QhzxkobwsaNcRbUugKnDq/uIXvzjc4AY3WDj1EVR6rxYz&#10;o2gIUxmVEeeVr3xlm2wb3QiXq21TLGwlUC9sGCn4cZ3rXKcJAkFG8Ai0qzojJFsbsfZVQPSptu8V&#10;r3hFO4d3ilOcYnjmM5/Z3lXlmASytsja2/4mTG8eFoSWtZ3u6+jgtxGMKy/wEd70W92g7+NqoU5l&#10;pV3oWdtoX+tpT3va4fSnP/3w6le/uvVB+sjD5mKmRjTQ8RC+7qa37mUdJlFIYE17a0TwPLvQhS7U&#10;3MkwOchvTIhwryXULUxpHwNkacIIfoITnGA44ogj2nN9nVQ/qtIKzzuWJODxrW99qz2rAqlOvxmz&#10;fhT71a9+1c4KOgX/4Q9/eKP5F76kzVUJJiXsyqyGh2JbTmAsjKyi0T/4wQ/au9Q5qbpnRtEiLGPW&#10;LcQLUcKkPM81FrM/VuN9VTh1pIy1omzpW08HivegBz1o2GOPPdpxHou/UBVjEkhZd77znYdTn/rU&#10;bWEZQrfFBLLy4hOf+ESL+l7iEpdogZLk8S79qvSmpJOiv3akrfayPuYxj2nnDAVueEJZIIcYs7R9&#10;TOY2FWtO0dI514xYLF1lWC9A+V0VLcSpAoCA5hSsF6ZDb3G3JnrG+p2+jQmcdSejioidPnEda7rk&#10;7em1FCKM8tS6WforXvGKbWsar6HSLTTW7lp/HX25iAzBne50p42M2qYgZYdO2qCN+Q2V36kn7z/9&#10;6U8Pd7vb3ZqCcRMp2c1vfvM2N9vSWDOKVolVLUhlHMIJbJifITCi9sSvcwGMiEDIKzhAIJ/0pCe1&#10;Z0FlztZC3w/tTdsz8nK7gEt2r3vdq20Vs/bHXXz2s5+9EGnUn/zBSixyrzhpD2VxuhzdRG+zJpZ2&#10;VtrlmWuN2t7udrdr87FDDjlkw5Pj8klX610KVTmTt0ee9WVaAnL6/tznPvdw8MEHD5e73OWa6/r4&#10;xz9+opHFpbBmFI3i9AJhJKuMfOpTn9oYZj4WhAEEI/eYXPOlXPOKG9/4xguWNnOCtYK0pc5bggi+&#10;qyAEQeEyWv87/PDDNxKupE15lRZLQXrlpCz0pBw77rhjc7cpNWGuEcGqAEHqp5S2XdnW5nxfsNql&#10;B3xUf/ip7vSxyk7q/8AHPtAO7V70ohdtwaGvf/3rbT3VHlmfupCXLCT9lsSanKNRlGqxEIKw+JzA&#10;85///PZMmhCoupZQ7yM0Jrqik1GyPB8T6q0BfegRaxvB1NYrXelKzTJTMvPMl7zkJY0OEbhaTuiQ&#10;d0uhBpbQmuA60UBJrD/aG/rYxz62tcm7Ktj1PvT9yEc+0twzO/NFKkPvmjbPVoKl+qCcyAgYwZwt&#10;PM95zjM8+tGPbnNzbraILNrFUK+ELpPCmlI0ghHhCBOiTBY2fQOkClWPqmBhqOuTn/zktotE/poG&#10;/K7M39qIIKed6atRhJKJljrGI6hgsb0Kqzx19ArtNhVGCpE4rilkvZKhCzKSqdO9NqetL3vZy1p6&#10;bhrUUS9tTHq/V+q+Ja98yZ86wbqo5ZorXOEKbclBGsbJUs/JT37ytr0rRotBSP3TwJpStF4wYp3N&#10;qcxDrG9AiBsGQwQuV88R8W1ve1tj+rvf/e72vCLWd1rEXgoEKP1Pe+Kiscgidbvvvvuw3377Nbfx&#10;fe97X3snbWgQeNYL4XKQlsALDFAyIXiwix79GCtAs1pfXze3VnrRT/2pbqLfq6V1zec+BkWbfZna&#10;1i8jmC12GZ3Jh4V07TGHDaoxGqPflsCaDIbUhUuRIkoWRsc6VuKEcBHMCJgTuxZvs4cugixvHQnG&#10;3LZpQ5vRoM5/9OvHP/7xsNtuuzXlMok3ymTtKn2I4Ln2grMpymYOY/5CaMHxFht9bbiutAtStjYL&#10;1DihLqJnblRReRtoe9q/kjaGx2kH/PrXvx4e9ahHDWc605na7hJykzJ9ggLdfJrCriGQNwGlpKv0&#10;3pJYUyNaZSKi2JlvXiWkDFGICBT0ShZGYJ5d+vvss0/7DUmbvNJuiiBuSVRh1K7QwlYy84oLX/jC&#10;TdEIU+hQha/2o95HoJbDq171qmb5zcXApwUonWBGTkikrFomw0eoCbvIXtJG8YPwRdsrHyrPl0PK&#10;Uwe3lGLbYWK5wbvU8YY3vKHtEEKzxQIvSQvTkIGpKtpYhyhICNh33jF3ihbmVV+/ph1jGBcrO/JT&#10;fqDOpF+KyASq1jMJVCGNwAX1tzZe5SpXaRE/UTNzs4TM06aVtE3f/dV6Y5RyjZIJd0trPmwrkj2M&#10;ieCiU2hVae1/HcjrAG3a533qBflq/TV/0kBNo2+pz1U68y0uKXr4posROAjtKKD2PPShD10o27tK&#10;20wZIDRMXVDb5L7+Xi2mPqLpkL+qNOAZBlAM99w9AYy6mBgGuVYhy3Nlysud4DLaYAwYiFiVwYD4&#10;Ya53/uSvkK8yabVIGcpTR38NtIEgsNYExgdcBUHsZgDCJk9F3+YKaZM+IyGk3wTXQrLACjizx10U&#10;VDAajLnq2e9o8VkbHXOp892UrV36nbx+VyNRFav2qSpC+kahGd7b3/72wxe+8IX2rJYFdX7YR5NT&#10;fsqTR9tqvdZolZ32ToLvwdQULcRI43UGoXW8EhyEkSlZ9uzJkzRVQREz5WUC/KxnPasJjg+qhqjq&#10;qvfawprnWa4B4tdnIfykoA89E9XnmbqNZATGmiHhqSN6BCP07NveQ/rkkTb5wIeNoij6aGQTkjda&#10;VGEPktc8h1tm2xfBrPyLoYRKtzrvrs/TNmVU3ipDWQJgF7nIRVq4XmCmhzbJZx5pk7gDwUH6II06&#10;q6FJGxgwcuaDuWhxhzvcYeFdr6ybg6mPaHFXQuCqeDqG2SzqQQcdtED4MDKCCCkH4oe/5S1vacSy&#10;gBv0SlyZHIFIPVVoMadXhkmh1qN9VRFYbAomAGRkDqqCVCNR6TAGZfuL0EV4eAyUypqTsm2REgI3&#10;56moAooeNi8LzFz3utddoJs02lHppU598y40Tz+hKlb6UnlliYCLaC2PKwt1rU9ZXFW7fURJBWEo&#10;ffq31JKBdqrb5uhsKLYVi8EJqpxU2q8WU1c0BMKUEJ0AhNDOJ9m3d+9737v9lqZa1ghVZV7eizAi&#10;mL1s8vmrxApTAaF7JQrxqxK4r783B9pT2wB9O+5zn/s0YUcDIzPoX+2H+yqQK1U0SP9sDKbMOemQ&#10;5ROeRJD5VvqvTjtzBEgSKs+79CH1uNZ+EdS0w30vuPqU9JZjrnnNa7Y9nGNLGBndwScTfC5B0IsS&#10;Js0YnSudfEbevk3yYkFdOZXG2ldpPAlMTdEwpRIf8apVExI2kjkR3QORwpyqeCyt54hsjYkPr55K&#10;1FpnoF71574CwSvR5U/azUUtq7ZBHxgX/bcQ/a53vas9r64OC933Jf2MwI9BHf7Upx7zKoEOn4KA&#10;G93oRs1Nt8Mk7Uk9fudeNNKaVLZSVbolXxQ5dfaoCiA/XiYdb4SCmRuSBc+Vlb6F/4FNzhSFyyhN&#10;LTt0dq2y4JMW/kElGlvUzkFVbak8D+Rf6WL6cpjqiIYYIaxORJBs8fFFK5FCkCYdr+4CxNevQugT&#10;ZixtzhIFYVKEJVY6YMmciYLqj1dlTt5JIeVFUNVl9KJkonz5Bkpte+4DwlMFvba3B1qG5k5e21Il&#10;vbmJkYCS2Z4ENW0E17yI1fcNxgh7bVvlVW2ne3/qyvvaztAbDygXQ2n/Ye2X8nv6E3zbu/D7jne8&#10;40aKBDU/aJ8dLXbT8BSE/e973/s2g2EnieM+2eysTelDX+7mYmqKFgYGYSpXgH/NZXLfMyvXanHy&#10;HOPM5Vi2TJTDzD59hAQBuUqEWp3ysm6saJS3Mqtn3GqRcnrL/J73vKcFbwRACJG2+uvr1Z8xQV8O&#10;obOdJUYk9z77Zt3LSXRWPuV6B6GdeZsF37iU/agqfdK6Jn81qEHSobF7uzl8FMlGZbs58K2OSvW+&#10;vhNRZByy3gepO21zj0bmkzk/h8/cYzzHe5uNuc7ooo+1vWkruK+/V4upz9FAp0Ick11EiFWNJYkw&#10;1U6G2PIRRGs3LNSb3vSmBUL1Quh5nplUi5Ql2OJsGndF/Y5yQOpzlU9+ZaX8Cs9rPWmfvHme/uR3&#10;roSbBXcqWii/oq8r7V8OKTtIOSKE1uH8FmHTX5ustbN6DDFSlMG3VhJgiCJG+dOe9K0qRdAblqRR&#10;38Mf/vDWJu5yjt2A9ld+9/0RHDK3tAsE9CfGsaY1z6NI1lHxF9/tMLKwzmOw20Zeyz9o8YIXvGAj&#10;fo/B8/QFqke1EkxV0TS2EiQLpSJMUBuPibVzYVR+G4Hk9Y8uIMxHsMqsgG8uvf8C6t8xAUFn5Zy2&#10;JRgpm+W265vVrMRNHdrJhY0bq0/pV+1jz4wIn3Uo4WqWmStnK5F6KpOXYvoYIii1vcqlMCb+IrPc&#10;J/1FC25SFEu70jffzqCU+g+VX4G0mbvUoEnort0pL1cwMookMmrZRiZt/oK0CzzXpxhVnxBPm1Kf&#10;95494hGPaMERNFUH5VJ/2lCnB+bBpis+xtPzSZ3KVmboCu5TZ4B2YzTqMTVFi5AFCM1lYnnS+DQY&#10;oZNeJ2teabgElEaEsXY8zJLHcwxQD9fQKGYxNkQ1gnIjrFNBBJTF1Sblv/CFL1xok6vytcXn1Cwk&#10;s4RhAnB9Y+VTnjzypg9GX5NxQQh1UPbl0NNuOWiDfYrmPgwLF8l9+hSk7dpoHmN3O5fS2TPBEf0D&#10;tEza0KMifa2giHnuK2O2kulzPkUH/Wg/JsTqDb+NhNqKh2mPEdHamU3Q1tu4oeaf6u/LS3te//rX&#10;N4NjzSy0jewE/e/qrWh35KtPtxim7joikuCH+QLf2Uc3IcTW8XQKMUNQ+XSQMHMJWGrQ2cr8em/+&#10;g0G77LJLY0gI7zyS5xZsK7Jz3TufsobqFnlPMRkI4WdAaO6V7UusNcVOG9J2hkOg5ha3uMVCVNEc&#10;hdvIfWFp5Ul/3fdCshKghXxGMt+79Bk+Bx5Z7vzjDu31lzaKPjqtrc/pN4UzegjnQx1hKiptAO/q&#10;SOkLZfhkelAP69agVIS/CnIFhTnXuc7VvhnJg+D++QyFnSI+386QaLNpQFWaKjf6mnqsnemnjdOh&#10;QV1MH8NyyhTjvRSmqmhhgC8PWSzNQmQ6DCEWuNfJPNMhrgH/HqorEFdGWZhmLmIUQ1AKitAY7EtZ&#10;njtpHWAuS0uBncA10hEy+eQx+tnYbKHWl7MwSn6LuyypCb2wuW1f9toRdH3FbG6qZ0YKrqh2pr8i&#10;eSJh3ByRMC60zbyBvmtbhGalINgijIyGPmkbVMVAD1uOfJ7A6Kx+o5ponDxcSG3lcuIToRZEAXyQ&#10;lsstsMALqDw0R+KSmQdmLQzwMQIPMSq5Qv8eD4xUaKudaG+edrWrXa3RlaEI76Eqm7/aLqO5/JmP&#10;Q1/fGL3zW9m5ly5GIdelMDVFS4drx9NoBOmtQv9bPnv+8o8tQtBaXvKYvxFgrkZ9L5xrFBVtC4Hl&#10;cYzCCBsLHotuS4/0RkRlxe0R+bJp9eUvf/lGuwmUY95FAMxHbGViiUXXMnIDwSBAwO3hPhJOVj/G&#10;CG30EW1WgggIZSZM/kTTuEkQYaxCYfTNv70CxskHaxgQh2SFvQWPuH36xajoW9xQf0L/73//+5tC&#10;GtVFT+3416cYCkh/g/AP0keGoPY3gRqGy5ekjWYMl+eVf5Df1ZjgferPF6ntiEm50lYlDcZoXvsC&#10;VUHr/WKYmqKlMYRB5xZjAOJEOXIlfCwkQnG1wqSUgWARUOsyLB+LV+vwhSj5vVO/dghK+Kd31nCy&#10;SKxO5YlOOW7B/YTFiFwZa4QwUgs+KNcEPkxVn78eYeBiSuVZ6LAUpLP1LKHsu971rgsRvTF6VUMW&#10;mjNARnvtFwl1spoHIB8328FKI7p5kD2Ion/C51w7LjFDKMAF8qTd6sp9aJC+VvrlXS8TQfqB/pUm&#10;SV/zVX5pkzmZOX3lQa8s9Z17dSgnz1NmZA2ywXo5TE3RNBZxe2EKcbyvnYLc88MRykJlEKJXgQFn&#10;ooxGID9BZ8UIoKAIF4Tl3Wuvvdr3/Lg39Zv8Y+VqVy+s+hGCY5I/z6xLpY9hZK7pf4QrZVVoBwZX&#10;OqS8pWBEMdo7u2aESdlp91J1gjqNHGiRvaNjEcUe2maOI2QO6Wug3LRfOWlH2gVJU/vtd+5r3bV8&#10;spM0oX/uAQ95HwxPjs3UcoOUr357J3kpvBvTCGcAjeoMjwV+o7UrOhv9uc6M+3KYejAkSIdDnNp5&#10;HQbPBBAEH7hlmZPVtPWegBj5uDlW/G3QRQw7TgiQAIR1FaOaYEZV3FkHoRNwiZKgYQQoNJ51VCWr&#10;I2Hta01jRCYL5pe9oZDfVEJ01R5TozHDK71dJ4JHvCLyQrGM9BSWwRfEonymG9zsnNpeClNVtFiU&#10;MfSEEKIVsdI585gaqappY8minBTSaj9XhjXiNngfBtRygmpdZxkMUVWuGKEqfLMOXkQdFXu5ASMs&#10;N1pQy9w6MLe3ZGH5xhexyJbAjzkoV1uQjjdg7mpO6AM/5temHebc5rOCQGQzcrxcxDJYE4qWZyGg&#10;KwtjNKpHH4BCRamgKkkVKAyorl29gnvljLVnVqHPY/0ZE8b1htpvARtKRqEYaRFigS3zZ1Fr0V7f&#10;oBFhHRuNuI52rVA8LnGMc+STAdtU4zU1RauEcJ/frgSBwqTx3EVDOAuUqJDOSVuVw7OqdO65UIsR&#10;oc45KjaVaGsRUTLXSpP1AkKefjG8mUP3cmSjsZHKH6UylzKFcBBYVHfMo5E3MkDealSyBj7qvboi&#10;t67LYarBkCBECZEgQRFDNCIZpr1P2jHh8a5XmiDWBxZTLMyqbZhl1H5UWq2X/o0BH2OIBSQEtqyx&#10;mWtx+czBRQXxv8pDlGQpVLpR7CpDK8nfY2qK1jN/TEH4wgiVndmLdaYXnqSro5k0GSXd57m0aUue&#10;rQdUmlS69bSadRB6fQp/LaY7JsUDYqAFQJKm528vc+QgI5L0VUaNXjV/zVufu1fGctgqI1p/r1P5&#10;DIEtTv1olPSIkd95Bj1RY+UC7/0FPQPqHHBWQVj89XRZL9Cv9MduEIGKbJezZGMtNOcRky60yG/0&#10;WU4ppCV/lXbyUcIo5mow1WAI6ICGB9w3C6vWvpyWTUeEXq3rQIhchch9tUCQ9ym/v1YiUbbajvWA&#10;Khygf571z2cR+mC3inC6XT++WcIoC7vbyUOOYkBd02cy0suK39XYRm4oWO4h92P0U17KqHkWw9QV&#10;LR3W+NwLw4swgrUuw7+F35V0YI7ZQBV0wH+GoPK4Gr7M2UF0kIzYl2l3h938IoKMs3D9mCKsNUxN&#10;0WrEphLdRloLhLb02Jdnf13dXYERlehzzC7qSNMrWJSsThvsyLcTQ3DDljZrWGTHcRtnznLEqFfi&#10;tYitMqKFmHxqX+LlZ9uRb1tU3s1Hs/UJChWFw+MoWJTFMSjn12w6MGL5WNMPf/jDJhfWtJygMMVw&#10;3g6qYq5lTFXRjEyVsP7DCyWz3pGT0kY+TIjlq770HLOLOj/uR7MonTUwUWcfM3UKPNvJwEZmspI9&#10;iymPfESm1jKmqmgIFMvFEtm+4ngI6+R5P4pZXJyPbOsHlZcZibiDPptgS5RjPc7BWTD23p8Ioy1S&#10;Iox2eVSlirLNgoxMTdGqRQNKV0c39yFYTZuRbY7ZRngdY8u4Otlta5T/XOpIEeB9lmcEPLz3LRAu&#10;ZZRTGXW0mwVMfY4WJUKssW00QQ2e1Ps5ZhOUy58NuQJelMvaV/65RowtOBvoY7hGOZuDKVhkhatY&#10;R7Aa1l/LmJqihThjw3wI7F19j/hzrA/gse98OFXBFfQ9kfA9fHao1wltn31wHoyCJQ1IV93FKNiY&#10;TK01TH1Em2N9gjdC4OOVUBCKYXe8D+LYSW+Uck4QohzS+zS3M4O+I+lYSzyYuIrrweDOFW2OiaDO&#10;q7OlzQjmoKQPG/nAURSIElor9cVo31SxJkYR8/8AzL+isFG2Wcdc0eaYOPwnTifdLdvkWyzcPF/R&#10;4hL6LID9iT565IOo1smqi1ix2PNZw1zR5pgYBCZ8gUygw5qXA5Z2dGR3h9PMFqJ9pq7+U8F+1OIq&#10;9vOzWcdc0eaYCDKP8uEjR1Z22223FlU0evki8GGHHdY2BcfFzBwuLqKrvz6COHcd55ijoEb+LDhb&#10;C8tcLetiNQ2FipKN7WU1n1sPQZBgrmhzTAwZpari1CAJRaOEddTK+hjI349g3kchZxfD8F+TlEF1&#10;4+ufMAAAAABJRU5ErkJgglBLAQItABQABgAIAAAAIQCxgme2CgEAABMCAAATAAAAAAAAAAAAAAAA&#10;AAAAAABbQ29udGVudF9UeXBlc10ueG1sUEsBAi0AFAAGAAgAAAAhADj9If/WAAAAlAEAAAsAAAAA&#10;AAAAAAAAAAAAOwEAAF9yZWxzLy5yZWxzUEsBAi0AFAAGAAgAAAAhAKTOCze7AgAAxAYAAA4AAAAA&#10;AAAAAAAAAAAAOgIAAGRycy9lMm9Eb2MueG1sUEsBAi0AFAAGAAgAAAAhAKomDr68AAAAIQEAABkA&#10;AAAAAAAAAAAAAAAAIQUAAGRycy9fcmVscy9lMm9Eb2MueG1sLnJlbHNQSwECLQAUAAYACAAAACEA&#10;UUCExeEAAAAMAQAADwAAAAAAAAAAAAAAAAAUBgAAZHJzL2Rvd25yZXYueG1sUEsBAi0ACgAAAAAA&#10;AAAhAKvIHHR6HwAAeh8AABQAAAAAAAAAAAAAAAAAIgcAAGRycy9tZWRpYS9pbWFnZTEucG5nUEsF&#10;BgAAAAAGAAYAfAEAAM4m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3" o:spid="_x0000_s1027" type="#_x0000_t202" style="position:absolute;width:60178;height:1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67"/>
                          <w:gridCol w:w="4909"/>
                        </w:tblGrid>
                        <w:tr w:rsidR="009D2E42" w14:paraId="4ECC6BD5" w14:textId="77777777">
                          <w:trPr>
                            <w:cantSplit/>
                            <w:trHeight w:hRule="exact" w:val="359"/>
                          </w:trPr>
                          <w:tc>
                            <w:tcPr>
                              <w:tcW w:w="456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3" w14:textId="77777777" w:rsidR="009D2E42" w:rsidRDefault="0051697E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Date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ro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ed</w:t>
                              </w:r>
                            </w:p>
                          </w:tc>
                          <w:tc>
                            <w:tcPr>
                              <w:tcW w:w="4909" w:type="dxa"/>
                              <w:tcBorders>
                                <w:top w:val="single" w:sz="3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4" w14:textId="77777777" w:rsidR="009D2E42" w:rsidRDefault="0051697E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6/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  <w:tr w:rsidR="009D2E42" w14:paraId="4ECC6BDA" w14:textId="77777777">
                          <w:trPr>
                            <w:cantSplit/>
                            <w:trHeight w:hRule="exact" w:val="1581"/>
                          </w:trPr>
                          <w:tc>
                            <w:tcPr>
                              <w:tcW w:w="4567" w:type="dxa"/>
                              <w:tcBorders>
                                <w:top w:val="single" w:sz="5" w:space="0" w:color="000000"/>
                                <w:left w:val="single" w:sz="3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6" w14:textId="77777777" w:rsidR="009D2E42" w:rsidRDefault="009D2E42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ECC6BD7" w14:textId="77777777" w:rsidR="009D2E42" w:rsidRDefault="009D2E42">
                              <w:pPr>
                                <w:spacing w:after="79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ECC6BD8" w14:textId="3EC26D93" w:rsidR="009D2E42" w:rsidRDefault="0051697E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Sign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840A8" w:rsidRPr="003840A8">
                                <w:rPr>
                                  <w:rFonts w:ascii="Trebuchet MS" w:eastAsia="Trebuchet MS" w:hAnsi="Trebuchet MS" w:cs="Trebuchet MS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Local Voice</w:t>
                              </w:r>
                              <w:r w:rsidR="003840A8"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-Chair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David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Burbidge</w:t>
                              </w:r>
                            </w:p>
                          </w:tc>
                          <w:tc>
                            <w:tcPr>
                              <w:tcW w:w="490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9" w14:textId="77777777" w:rsidR="009D2E42" w:rsidRDefault="009D2E42"/>
                          </w:tc>
                        </w:tr>
                        <w:tr w:rsidR="009D2E42" w14:paraId="4ECC6BDD" w14:textId="77777777">
                          <w:trPr>
                            <w:cantSplit/>
                            <w:trHeight w:hRule="exact" w:val="295"/>
                          </w:trPr>
                          <w:tc>
                            <w:tcPr>
                              <w:tcW w:w="4567" w:type="dxa"/>
                              <w:tcBorders>
                                <w:top w:val="single" w:sz="5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B" w14:textId="77777777" w:rsidR="009D2E42" w:rsidRDefault="0051697E">
                              <w:pPr>
                                <w:spacing w:before="5"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Date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to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rev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we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90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3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C" w14:textId="20FEB6F5" w:rsidR="009D2E42" w:rsidRDefault="0051697E">
                              <w:pPr>
                                <w:spacing w:before="5"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/06/</w:t>
                              </w:r>
                              <w:r w:rsidR="00CB6772"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</w:tc>
                        </w:tr>
                      </w:tbl>
                      <w:p w14:paraId="4ECC6BDE" w14:textId="77777777" w:rsidR="005513DB" w:rsidRDefault="005513DB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29683;top:4143;width:19993;height:6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MSxQAAANsAAAAPAAAAZHJzL2Rvd25yZXYueG1sRI9Ba8JA&#10;FITvgv9heUJvZqOttaau0ioVi1Ro2kOPj+wzCWbfhuxq4r93BaHHYWa+YebLzlTiTI0rLSsYRTEI&#10;4szqknMFvz8fwxcQziNrrCyTggs5WC76vTkm2rb8TefU5yJA2CWooPC+TqR0WUEGXWRr4uAdbGPQ&#10;B9nkUjfYBrip5DiOn6XBksNCgTWtCsqO6ckoeJ/9jfZs6XOy/tqkeJztppt2p9TDoHt7BeGp8//h&#10;e3urFTw+we1L+AFycQUAAP//AwBQSwECLQAUAAYACAAAACEA2+H2y+4AAACFAQAAEwAAAAAAAAAA&#10;AAAAAAAAAAAAW0NvbnRlbnRfVHlwZXNdLnhtbFBLAQItABQABgAIAAAAIQBa9CxbvwAAABUBAAAL&#10;AAAAAAAAAAAAAAAAAB8BAABfcmVscy8ucmVsc1BLAQItABQABgAIAAAAIQB3PTMSxQAAANs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4ECC6B5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F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0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1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2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3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7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8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9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A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F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0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1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2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3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7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8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9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A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7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8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9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A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F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0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1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2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3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6" w14:textId="77777777" w:rsidR="009D2E42" w:rsidRDefault="009D2E4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9D2E42">
      <w:pgSz w:w="11899" w:h="16838"/>
      <w:pgMar w:top="1134" w:right="850" w:bottom="731" w:left="155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E23EC" w14:textId="77777777" w:rsidR="00CB6772" w:rsidRDefault="00CB6772" w:rsidP="00CB6772">
      <w:pPr>
        <w:spacing w:after="0" w:line="240" w:lineRule="auto"/>
      </w:pPr>
      <w:r>
        <w:separator/>
      </w:r>
    </w:p>
  </w:endnote>
  <w:endnote w:type="continuationSeparator" w:id="0">
    <w:p w14:paraId="430AB7C6" w14:textId="77777777" w:rsidR="00CB6772" w:rsidRDefault="00CB6772" w:rsidP="00CB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A5F80" w14:textId="77777777" w:rsidR="00CB6772" w:rsidRDefault="00CB6772" w:rsidP="00CB6772">
      <w:pPr>
        <w:spacing w:after="0" w:line="240" w:lineRule="auto"/>
      </w:pPr>
      <w:r>
        <w:separator/>
      </w:r>
    </w:p>
  </w:footnote>
  <w:footnote w:type="continuationSeparator" w:id="0">
    <w:p w14:paraId="49585662" w14:textId="77777777" w:rsidR="00CB6772" w:rsidRDefault="00CB6772" w:rsidP="00CB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77FAE" w14:textId="47BE355A" w:rsidR="00CB6772" w:rsidRPr="00CB6772" w:rsidRDefault="00CB6772" w:rsidP="005A01B0">
    <w:pPr>
      <w:spacing w:after="0" w:line="240" w:lineRule="auto"/>
      <w:ind w:right="-20"/>
      <w:rPr>
        <w:rFonts w:ascii="Trebuchet MS" w:eastAsia="Trebuchet MS" w:hAnsi="Trebuchet MS" w:cs="Trebuchet MS"/>
        <w:color w:val="7E7E7E"/>
        <w:sz w:val="20"/>
        <w:szCs w:val="20"/>
      </w:rPr>
    </w:pPr>
    <w:r>
      <w:rPr>
        <w:rFonts w:ascii="Trebuchet MS" w:eastAsia="Trebuchet MS" w:hAnsi="Trebuchet MS" w:cs="Trebuchet MS"/>
        <w:color w:val="7E7E7E"/>
        <w:sz w:val="20"/>
        <w:szCs w:val="20"/>
      </w:rPr>
      <w:t>C</w:t>
    </w:r>
    <w:r>
      <w:rPr>
        <w:rFonts w:ascii="Trebuchet MS" w:eastAsia="Trebuchet MS" w:hAnsi="Trebuchet MS" w:cs="Trebuchet MS"/>
        <w:color w:val="7E7E7E"/>
        <w:spacing w:val="1"/>
        <w:sz w:val="20"/>
        <w:szCs w:val="20"/>
      </w:rPr>
      <w:t>o</w:t>
    </w:r>
    <w:r>
      <w:rPr>
        <w:rFonts w:ascii="Trebuchet MS" w:eastAsia="Trebuchet MS" w:hAnsi="Trebuchet MS" w:cs="Trebuchet MS"/>
        <w:color w:val="7E7E7E"/>
        <w:sz w:val="20"/>
        <w:szCs w:val="20"/>
      </w:rPr>
      <w:t>mp</w:t>
    </w:r>
    <w:r>
      <w:rPr>
        <w:rFonts w:ascii="Trebuchet MS" w:eastAsia="Trebuchet MS" w:hAnsi="Trebuchet MS" w:cs="Trebuchet MS"/>
        <w:color w:val="7E7E7E"/>
        <w:spacing w:val="-1"/>
        <w:sz w:val="20"/>
        <w:szCs w:val="20"/>
      </w:rPr>
      <w:t>l</w:t>
    </w:r>
    <w:r>
      <w:rPr>
        <w:rFonts w:ascii="Trebuchet MS" w:eastAsia="Trebuchet MS" w:hAnsi="Trebuchet MS" w:cs="Trebuchet MS"/>
        <w:color w:val="7E7E7E"/>
        <w:sz w:val="20"/>
        <w:szCs w:val="20"/>
      </w:rPr>
      <w:t>a</w:t>
    </w:r>
    <w:r>
      <w:rPr>
        <w:rFonts w:ascii="Trebuchet MS" w:eastAsia="Trebuchet MS" w:hAnsi="Trebuchet MS" w:cs="Trebuchet MS"/>
        <w:color w:val="7E7E7E"/>
        <w:spacing w:val="1"/>
        <w:sz w:val="20"/>
        <w:szCs w:val="20"/>
      </w:rPr>
      <w:t>i</w:t>
    </w:r>
    <w:r>
      <w:rPr>
        <w:rFonts w:ascii="Trebuchet MS" w:eastAsia="Trebuchet MS" w:hAnsi="Trebuchet MS" w:cs="Trebuchet MS"/>
        <w:color w:val="7E7E7E"/>
        <w:sz w:val="20"/>
        <w:szCs w:val="20"/>
      </w:rPr>
      <w:t>n</w:t>
    </w:r>
    <w:r>
      <w:rPr>
        <w:rFonts w:ascii="Trebuchet MS" w:eastAsia="Trebuchet MS" w:hAnsi="Trebuchet MS" w:cs="Trebuchet MS"/>
        <w:color w:val="7E7E7E"/>
        <w:w w:val="99"/>
        <w:sz w:val="20"/>
        <w:szCs w:val="20"/>
      </w:rPr>
      <w:t>t</w:t>
    </w:r>
    <w:r>
      <w:rPr>
        <w:rFonts w:ascii="Trebuchet MS" w:eastAsia="Trebuchet MS" w:hAnsi="Trebuchet MS" w:cs="Trebuchet MS"/>
        <w:color w:val="7E7E7E"/>
        <w:sz w:val="20"/>
        <w:szCs w:val="20"/>
      </w:rPr>
      <w:t>s P</w:t>
    </w:r>
    <w:r>
      <w:rPr>
        <w:rFonts w:ascii="Trebuchet MS" w:eastAsia="Trebuchet MS" w:hAnsi="Trebuchet MS" w:cs="Trebuchet MS"/>
        <w:color w:val="7E7E7E"/>
        <w:spacing w:val="2"/>
        <w:sz w:val="20"/>
        <w:szCs w:val="20"/>
      </w:rPr>
      <w:t>o</w:t>
    </w:r>
    <w:r>
      <w:rPr>
        <w:rFonts w:ascii="Trebuchet MS" w:eastAsia="Trebuchet MS" w:hAnsi="Trebuchet MS" w:cs="Trebuchet MS"/>
        <w:color w:val="7E7E7E"/>
        <w:sz w:val="20"/>
        <w:szCs w:val="20"/>
      </w:rPr>
      <w:t xml:space="preserve">licy </w:t>
    </w:r>
    <w:r>
      <w:rPr>
        <w:rFonts w:ascii="Trebuchet MS" w:eastAsia="Trebuchet MS" w:hAnsi="Trebuchet MS" w:cs="Trebuchet MS"/>
        <w:color w:val="7E7E7E"/>
        <w:spacing w:val="1"/>
        <w:sz w:val="20"/>
        <w:szCs w:val="20"/>
      </w:rPr>
      <w:t>P</w:t>
    </w:r>
    <w:r>
      <w:rPr>
        <w:rFonts w:ascii="Trebuchet MS" w:eastAsia="Trebuchet MS" w:hAnsi="Trebuchet MS" w:cs="Trebuchet MS"/>
        <w:color w:val="7E7E7E"/>
        <w:sz w:val="20"/>
        <w:szCs w:val="20"/>
      </w:rPr>
      <w:t>roce</w:t>
    </w:r>
    <w:r>
      <w:rPr>
        <w:rFonts w:ascii="Trebuchet MS" w:eastAsia="Trebuchet MS" w:hAnsi="Trebuchet MS" w:cs="Trebuchet MS"/>
        <w:color w:val="7E7E7E"/>
        <w:spacing w:val="1"/>
        <w:sz w:val="20"/>
        <w:szCs w:val="20"/>
      </w:rPr>
      <w:t>d</w:t>
    </w:r>
    <w:r w:rsidR="005A01B0">
      <w:rPr>
        <w:rFonts w:ascii="Trebuchet MS" w:eastAsia="Trebuchet MS" w:hAnsi="Trebuchet MS" w:cs="Trebuchet MS"/>
        <w:color w:val="7E7E7E"/>
        <w:sz w:val="20"/>
        <w:szCs w:val="20"/>
      </w:rPr>
      <w:t>ure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42"/>
    <w:rsid w:val="000A0D16"/>
    <w:rsid w:val="000E5EEC"/>
    <w:rsid w:val="00293FD5"/>
    <w:rsid w:val="002F4C07"/>
    <w:rsid w:val="00305F13"/>
    <w:rsid w:val="003840A8"/>
    <w:rsid w:val="00474016"/>
    <w:rsid w:val="00514935"/>
    <w:rsid w:val="0051697E"/>
    <w:rsid w:val="005513DB"/>
    <w:rsid w:val="005A01B0"/>
    <w:rsid w:val="005C3D43"/>
    <w:rsid w:val="00726B21"/>
    <w:rsid w:val="00746802"/>
    <w:rsid w:val="009A4FB1"/>
    <w:rsid w:val="009D2E42"/>
    <w:rsid w:val="00CB6772"/>
    <w:rsid w:val="00CC4B5A"/>
    <w:rsid w:val="00C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CC6A54"/>
  <w15:docId w15:val="{1999D3F0-2540-410E-B15E-69A3754F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772"/>
  </w:style>
  <w:style w:type="paragraph" w:styleId="Footer">
    <w:name w:val="footer"/>
    <w:basedOn w:val="Normal"/>
    <w:link w:val="FooterChar"/>
    <w:uiPriority w:val="99"/>
    <w:unhideWhenUsed/>
    <w:rsid w:val="00CB6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772"/>
  </w:style>
  <w:style w:type="character" w:styleId="Hyperlink">
    <w:name w:val="Hyperlink"/>
    <w:basedOn w:val="DefaultParagraphFont"/>
    <w:uiPriority w:val="99"/>
    <w:unhideWhenUsed/>
    <w:rsid w:val="00726B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healthwatchhf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4977a3-7316-499f-8db5-c889d1e95734" xsi:nil="true"/>
    <lcf76f155ced4ddcb4097134ff3c332f xmlns="f72e35b0-1d91-441b-86e4-0dde0a46989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65179A71D344E8A71F7D40F5F7126" ma:contentTypeVersion="14" ma:contentTypeDescription="Create a new document." ma:contentTypeScope="" ma:versionID="e12a9d01efcdd8e52000bf02567a7ecb">
  <xsd:schema xmlns:xsd="http://www.w3.org/2001/XMLSchema" xmlns:xs="http://www.w3.org/2001/XMLSchema" xmlns:p="http://schemas.microsoft.com/office/2006/metadata/properties" xmlns:ns2="f72e35b0-1d91-441b-86e4-0dde0a469893" xmlns:ns3="764977a3-7316-499f-8db5-c889d1e95734" xmlns:ns4="7db32c9b-c4d4-4290-a663-000bee648ab1" targetNamespace="http://schemas.microsoft.com/office/2006/metadata/properties" ma:root="true" ma:fieldsID="9dcf3618644f45ac320d41f03410b110" ns2:_="" ns3:_="" ns4:_="">
    <xsd:import namespace="f72e35b0-1d91-441b-86e4-0dde0a469893"/>
    <xsd:import namespace="764977a3-7316-499f-8db5-c889d1e95734"/>
    <xsd:import namespace="7db32c9b-c4d4-4290-a663-000bee648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e35b0-1d91-441b-86e4-0dde0a46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ca4fbc-e066-4c74-89d4-2048b13e2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77a3-7316-499f-8db5-c889d1e957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1325fd-9017-4d2f-8574-7834211763b2}" ma:internalName="TaxCatchAll" ma:showField="CatchAllData" ma:web="764977a3-7316-499f-8db5-c889d1e95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2c9b-c4d4-4290-a663-000bee648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8681-14A2-4E3F-B8E3-2451C4917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6D651-655A-4AA5-B1DE-275345DDA5FC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7db32c9b-c4d4-4290-a663-000bee648ab1"/>
    <ds:schemaRef ds:uri="http://schemas.microsoft.com/office/2006/documentManagement/types"/>
    <ds:schemaRef ds:uri="764977a3-7316-499f-8db5-c889d1e95734"/>
    <ds:schemaRef ds:uri="f72e35b0-1d91-441b-86e4-0dde0a46989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994D63-FB24-49F7-9C48-C7E4D1569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e35b0-1d91-441b-86e4-0dde0a469893"/>
    <ds:schemaRef ds:uri="764977a3-7316-499f-8db5-c889d1e95734"/>
    <ds:schemaRef ds:uri="7db32c9b-c4d4-4290-a663-000bee648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873970-D07B-406D-85D1-38291C68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Barham</dc:creator>
  <cp:lastModifiedBy>David Hastings</cp:lastModifiedBy>
  <cp:revision>5</cp:revision>
  <dcterms:created xsi:type="dcterms:W3CDTF">2025-09-02T14:29:00Z</dcterms:created>
  <dcterms:modified xsi:type="dcterms:W3CDTF">2025-09-03T13:00:00Z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0x0101007CDFFCD9739C2A45B2667C39EE6451C8</vt:lpwstr>
  </property>
  <property fmtid="{D5CDD505-2E9C-101B-9397-08002B2CF9AE}" pid="3" name="MediaServiceImageTags">
    <vt:lpwstr/>
  </property>
</Properties>
</file>